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1F9" w:rsidRPr="00775CA3" w:rsidRDefault="00CC61F9" w:rsidP="00CC61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775CA3">
        <w:rPr>
          <w:rFonts w:ascii="Times New Roman" w:hAnsi="Times New Roman" w:cs="Times New Roman"/>
          <w:b/>
        </w:rPr>
        <w:t>Согласно п</w:t>
      </w:r>
      <w:r w:rsidR="00215EC7">
        <w:rPr>
          <w:rFonts w:ascii="Times New Roman" w:hAnsi="Times New Roman" w:cs="Times New Roman"/>
          <w:b/>
        </w:rPr>
        <w:t>.</w:t>
      </w:r>
      <w:r w:rsidRPr="00775CA3">
        <w:rPr>
          <w:rFonts w:ascii="Times New Roman" w:hAnsi="Times New Roman" w:cs="Times New Roman"/>
          <w:b/>
        </w:rPr>
        <w:t xml:space="preserve"> </w:t>
      </w:r>
      <w:r w:rsidR="00215EC7">
        <w:rPr>
          <w:rFonts w:ascii="Times New Roman" w:hAnsi="Times New Roman" w:cs="Times New Roman"/>
          <w:b/>
        </w:rPr>
        <w:t xml:space="preserve">6 и </w:t>
      </w:r>
      <w:r w:rsidRPr="00775CA3">
        <w:rPr>
          <w:rFonts w:ascii="Times New Roman" w:hAnsi="Times New Roman" w:cs="Times New Roman"/>
          <w:b/>
        </w:rPr>
        <w:t>11 ст</w:t>
      </w:r>
      <w:r w:rsidR="00215EC7">
        <w:rPr>
          <w:rFonts w:ascii="Times New Roman" w:hAnsi="Times New Roman" w:cs="Times New Roman"/>
          <w:b/>
        </w:rPr>
        <w:t>.</w:t>
      </w:r>
      <w:r w:rsidRPr="00775CA3">
        <w:rPr>
          <w:rFonts w:ascii="Times New Roman" w:hAnsi="Times New Roman" w:cs="Times New Roman"/>
          <w:b/>
        </w:rPr>
        <w:t xml:space="preserve"> 25 Закона Республики Казахстан от 27 декабря 2018 года № 204-VI «О естественных монополиях»,  ТОО «МАЭК</w:t>
      </w:r>
      <w:r w:rsidRPr="009C33AD">
        <w:rPr>
          <w:rFonts w:ascii="Times New Roman" w:hAnsi="Times New Roman" w:cs="Times New Roman"/>
          <w:b/>
        </w:rPr>
        <w:t>-</w:t>
      </w:r>
      <w:proofErr w:type="spellStart"/>
      <w:r w:rsidRPr="009C33AD">
        <w:rPr>
          <w:rFonts w:ascii="Times New Roman" w:hAnsi="Times New Roman" w:cs="Times New Roman"/>
          <w:b/>
        </w:rPr>
        <w:t>Казатомпром</w:t>
      </w:r>
      <w:proofErr w:type="spellEnd"/>
      <w:r w:rsidRPr="00775CA3">
        <w:rPr>
          <w:rFonts w:ascii="Times New Roman" w:hAnsi="Times New Roman" w:cs="Times New Roman"/>
          <w:b/>
        </w:rPr>
        <w:t>»  размещает Отчет о деятельности по предоставлению регулируемых услуг (товаров, работ) перед потребителями и иными заинтересованными лицами за 20</w:t>
      </w:r>
      <w:r>
        <w:rPr>
          <w:rFonts w:ascii="Times New Roman" w:hAnsi="Times New Roman" w:cs="Times New Roman"/>
          <w:b/>
        </w:rPr>
        <w:t>2</w:t>
      </w:r>
      <w:r w:rsidR="007B46E8" w:rsidRPr="007B46E8">
        <w:rPr>
          <w:rFonts w:ascii="Times New Roman" w:hAnsi="Times New Roman" w:cs="Times New Roman"/>
          <w:b/>
        </w:rPr>
        <w:t xml:space="preserve">1 </w:t>
      </w:r>
      <w:r w:rsidRPr="00775CA3">
        <w:rPr>
          <w:rFonts w:ascii="Times New Roman" w:hAnsi="Times New Roman" w:cs="Times New Roman"/>
          <w:b/>
        </w:rPr>
        <w:t>год:</w:t>
      </w:r>
    </w:p>
    <w:p w:rsidR="00CC61F9" w:rsidRPr="00775CA3" w:rsidRDefault="00CC61F9" w:rsidP="00CC61F9">
      <w:pPr>
        <w:spacing w:after="0" w:line="240" w:lineRule="auto"/>
        <w:rPr>
          <w:rFonts w:ascii="Times New Roman" w:hAnsi="Times New Roman" w:cs="Times New Roman"/>
        </w:rPr>
      </w:pPr>
    </w:p>
    <w:p w:rsidR="00CC61F9" w:rsidRPr="00775CA3" w:rsidRDefault="00CC61F9" w:rsidP="00CC61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775CA3">
        <w:rPr>
          <w:rFonts w:ascii="Times New Roman" w:hAnsi="Times New Roman" w:cs="Times New Roman"/>
          <w:b/>
          <w:u w:val="single"/>
        </w:rPr>
        <w:t>Об исполнении инвестиционных программ и (или) инвестиционных проектов, утвержденных  ведомством уполномоченного органа</w:t>
      </w:r>
      <w:r>
        <w:rPr>
          <w:rFonts w:ascii="Times New Roman" w:hAnsi="Times New Roman" w:cs="Times New Roman"/>
          <w:b/>
          <w:u w:val="single"/>
        </w:rPr>
        <w:t xml:space="preserve">, о соблюдении показателей качества и надежности регулируемых </w:t>
      </w:r>
      <w:proofErr w:type="gramStart"/>
      <w:r>
        <w:rPr>
          <w:rFonts w:ascii="Times New Roman" w:hAnsi="Times New Roman" w:cs="Times New Roman"/>
          <w:b/>
          <w:u w:val="single"/>
        </w:rPr>
        <w:t>услуг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а также достижении показателей эффективности деятельности субъекта.</w:t>
      </w:r>
    </w:p>
    <w:p w:rsidR="00CC61F9" w:rsidRPr="008F53A3" w:rsidRDefault="00CC61F9" w:rsidP="00CC61F9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</w:p>
    <w:p w:rsidR="00CC61F9" w:rsidRPr="008F53A3" w:rsidRDefault="00CC61F9" w:rsidP="00CC61F9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</w:rPr>
      </w:pPr>
      <w:r w:rsidRPr="008F53A3">
        <w:rPr>
          <w:rFonts w:ascii="Times New Roman" w:hAnsi="Times New Roman" w:cs="Times New Roman"/>
          <w:b/>
        </w:rPr>
        <w:t>Информация об исполнении инвестиционной программы по производству тепловой энергии за 202</w:t>
      </w:r>
      <w:r w:rsidR="00CF50CA" w:rsidRPr="00CF50CA">
        <w:rPr>
          <w:rFonts w:ascii="Times New Roman" w:hAnsi="Times New Roman" w:cs="Times New Roman"/>
          <w:b/>
        </w:rPr>
        <w:t>1</w:t>
      </w:r>
      <w:r w:rsidRPr="008F53A3">
        <w:rPr>
          <w:rFonts w:ascii="Times New Roman" w:hAnsi="Times New Roman" w:cs="Times New Roman"/>
          <w:b/>
        </w:rPr>
        <w:t xml:space="preserve"> год</w:t>
      </w:r>
    </w:p>
    <w:tbl>
      <w:tblPr>
        <w:tblW w:w="15605" w:type="dxa"/>
        <w:tblInd w:w="43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17"/>
        <w:gridCol w:w="2114"/>
        <w:gridCol w:w="1984"/>
        <w:gridCol w:w="2990"/>
      </w:tblGrid>
      <w:tr w:rsidR="00CC61F9" w:rsidRPr="008F53A3" w:rsidTr="00DB0680">
        <w:trPr>
          <w:trHeight w:val="400"/>
        </w:trPr>
        <w:tc>
          <w:tcPr>
            <w:tcW w:w="8517" w:type="dxa"/>
            <w:vMerge w:val="restart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C61F9" w:rsidRPr="008F53A3" w:rsidRDefault="00CC61F9" w:rsidP="0001498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3A3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098" w:type="dxa"/>
            <w:gridSpan w:val="2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C61F9" w:rsidRPr="008F53A3" w:rsidRDefault="00CC61F9" w:rsidP="0001498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3A3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Всего, тыс.</w:t>
            </w:r>
            <w:r w:rsidR="00902123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</w:t>
            </w:r>
            <w:r w:rsidRPr="008F53A3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тенге </w:t>
            </w:r>
          </w:p>
          <w:p w:rsidR="00CC61F9" w:rsidRPr="008F53A3" w:rsidRDefault="00CC61F9" w:rsidP="0001498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3A3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2990" w:type="dxa"/>
            <w:vMerge w:val="restart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C61F9" w:rsidRPr="008F53A3" w:rsidRDefault="00CC61F9" w:rsidP="0001498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3A3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% </w:t>
            </w:r>
          </w:p>
          <w:p w:rsidR="00CC61F9" w:rsidRPr="008F53A3" w:rsidRDefault="00CC61F9" w:rsidP="0001498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3A3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выполнения</w:t>
            </w:r>
          </w:p>
        </w:tc>
      </w:tr>
      <w:tr w:rsidR="00CC61F9" w:rsidRPr="008F53A3" w:rsidTr="00DB0680">
        <w:trPr>
          <w:trHeight w:val="48"/>
        </w:trPr>
        <w:tc>
          <w:tcPr>
            <w:tcW w:w="8517" w:type="dxa"/>
            <w:vMerge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  <w:hideMark/>
          </w:tcPr>
          <w:p w:rsidR="00CC61F9" w:rsidRPr="008F53A3" w:rsidRDefault="00CC61F9" w:rsidP="00014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C61F9" w:rsidRPr="008F53A3" w:rsidRDefault="00CC61F9" w:rsidP="0001498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A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84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C61F9" w:rsidRPr="008F53A3" w:rsidRDefault="00CC61F9" w:rsidP="0001498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A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990" w:type="dxa"/>
            <w:vMerge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  <w:hideMark/>
          </w:tcPr>
          <w:p w:rsidR="00CC61F9" w:rsidRPr="008F53A3" w:rsidRDefault="00CC61F9" w:rsidP="00014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6E8" w:rsidRPr="008F53A3" w:rsidTr="00DB0680">
        <w:trPr>
          <w:trHeight w:val="773"/>
        </w:trPr>
        <w:tc>
          <w:tcPr>
            <w:tcW w:w="851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B46E8" w:rsidRPr="008F53A3" w:rsidRDefault="007B46E8" w:rsidP="00014984">
            <w:pPr>
              <w:spacing w:after="0" w:line="240" w:lineRule="auto"/>
              <w:ind w:left="17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A3">
              <w:rPr>
                <w:rFonts w:ascii="Times New Roman" w:hAnsi="Times New Roman" w:cs="Times New Roman"/>
              </w:rPr>
              <w:t xml:space="preserve">- </w:t>
            </w:r>
            <w:r w:rsidRPr="008F53A3">
              <w:t xml:space="preserve"> </w:t>
            </w:r>
            <w:r w:rsidR="003A4B50">
              <w:t xml:space="preserve"> </w:t>
            </w:r>
            <w:r w:rsidR="003A4B50" w:rsidRPr="003A4B50">
              <w:rPr>
                <w:rFonts w:ascii="Times New Roman" w:hAnsi="Times New Roman" w:cs="Times New Roman"/>
              </w:rPr>
              <w:t>Капитальный ремонт  участка теплопровода ПС  ТЭЦ-2 – ТЭЦ-1  (IV этап)</w:t>
            </w:r>
          </w:p>
        </w:tc>
        <w:tc>
          <w:tcPr>
            <w:tcW w:w="2114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B46E8" w:rsidRPr="003A4B50" w:rsidRDefault="007B46E8" w:rsidP="000149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4B50">
              <w:rPr>
                <w:rFonts w:ascii="Times New Roman" w:hAnsi="Times New Roman" w:cs="Times New Roman"/>
                <w:b/>
              </w:rPr>
              <w:t>158 148</w:t>
            </w:r>
          </w:p>
        </w:tc>
        <w:tc>
          <w:tcPr>
            <w:tcW w:w="1984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B46E8" w:rsidRPr="003A4B50" w:rsidRDefault="007B46E8" w:rsidP="000149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4B50">
              <w:rPr>
                <w:rFonts w:ascii="Times New Roman" w:hAnsi="Times New Roman" w:cs="Times New Roman"/>
                <w:b/>
              </w:rPr>
              <w:t>126 500</w:t>
            </w:r>
          </w:p>
        </w:tc>
        <w:tc>
          <w:tcPr>
            <w:tcW w:w="2990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B46E8" w:rsidRPr="003A4B50" w:rsidRDefault="003A4B50" w:rsidP="0001498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>80</w:t>
            </w:r>
            <w:r w:rsidR="007B46E8" w:rsidRPr="003A4B50">
              <w:rPr>
                <w:rFonts w:ascii="Times New Roman" w:eastAsia="Times New Roman" w:hAnsi="Times New Roman" w:cs="Times New Roman"/>
                <w:b/>
                <w:bCs/>
                <w:kern w:val="24"/>
                <w:lang w:val="en-US" w:eastAsia="ru-RU"/>
              </w:rPr>
              <w:t xml:space="preserve">% </w:t>
            </w:r>
          </w:p>
        </w:tc>
      </w:tr>
    </w:tbl>
    <w:p w:rsidR="00CC61F9" w:rsidRPr="008F53A3" w:rsidRDefault="00CC61F9" w:rsidP="00CC61F9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CC61F9" w:rsidRDefault="00CC61F9" w:rsidP="007B46E8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8F53A3">
        <w:rPr>
          <w:rFonts w:ascii="Times New Roman" w:hAnsi="Times New Roman" w:cs="Times New Roman"/>
        </w:rPr>
        <w:t>Оценка повышения качества и надежности предоставляемых регулируемых услуг (товаров, работ): Реализация данного инвестиционного проекта  позволила увеличить срок эксплуатации теплопровода сети,  повысить   надежную эксплуатацию тепловых сетей в отопительный период, поддержать стабильный и качественный режим работы теплосети.</w:t>
      </w:r>
    </w:p>
    <w:p w:rsidR="00215EC7" w:rsidRPr="00185FA3" w:rsidRDefault="00215EC7" w:rsidP="007B46E8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215EC7" w:rsidRPr="008F53A3" w:rsidRDefault="00CC61F9" w:rsidP="00215EC7">
      <w:pPr>
        <w:pStyle w:val="a3"/>
        <w:spacing w:after="0" w:line="240" w:lineRule="auto"/>
        <w:ind w:left="567"/>
        <w:jc w:val="center"/>
      </w:pPr>
      <w:r w:rsidRPr="008F53A3">
        <w:rPr>
          <w:rFonts w:ascii="Times New Roman" w:hAnsi="Times New Roman" w:cs="Times New Roman"/>
          <w:b/>
        </w:rPr>
        <w:t>Информация об исполнении инвестиционной программы по производству технической воды за 202</w:t>
      </w:r>
      <w:r w:rsidR="00CF50CA" w:rsidRPr="00CF50CA">
        <w:rPr>
          <w:rFonts w:ascii="Times New Roman" w:hAnsi="Times New Roman" w:cs="Times New Roman"/>
          <w:b/>
        </w:rPr>
        <w:t>1</w:t>
      </w:r>
      <w:r w:rsidRPr="008F53A3">
        <w:rPr>
          <w:rFonts w:ascii="Times New Roman" w:hAnsi="Times New Roman" w:cs="Times New Roman"/>
          <w:b/>
        </w:rPr>
        <w:t xml:space="preserve"> год</w:t>
      </w:r>
      <w:r w:rsidRPr="008F53A3">
        <w:tab/>
      </w:r>
    </w:p>
    <w:tbl>
      <w:tblPr>
        <w:tblW w:w="15592" w:type="dxa"/>
        <w:tblInd w:w="43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05"/>
        <w:gridCol w:w="2127"/>
        <w:gridCol w:w="1983"/>
        <w:gridCol w:w="2977"/>
      </w:tblGrid>
      <w:tr w:rsidR="00215EC7" w:rsidRPr="008F53A3" w:rsidTr="00DB0680">
        <w:trPr>
          <w:trHeight w:val="394"/>
        </w:trPr>
        <w:tc>
          <w:tcPr>
            <w:tcW w:w="8505" w:type="dxa"/>
            <w:vMerge w:val="restart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15EC7" w:rsidRPr="008F53A3" w:rsidRDefault="00215EC7" w:rsidP="0001498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3A3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110" w:type="dxa"/>
            <w:gridSpan w:val="2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15EC7" w:rsidRPr="008F53A3" w:rsidRDefault="00215EC7" w:rsidP="0001498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3A3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Всего, тыс.</w:t>
            </w:r>
            <w:r w:rsidR="00902123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</w:t>
            </w:r>
            <w:r w:rsidRPr="008F53A3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тенге </w:t>
            </w:r>
          </w:p>
          <w:p w:rsidR="00215EC7" w:rsidRPr="008F53A3" w:rsidRDefault="00215EC7" w:rsidP="0001498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3A3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2977" w:type="dxa"/>
            <w:vMerge w:val="restart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15EC7" w:rsidRPr="008F53A3" w:rsidRDefault="00215EC7" w:rsidP="0001498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3A3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% </w:t>
            </w:r>
          </w:p>
          <w:p w:rsidR="00215EC7" w:rsidRPr="008F53A3" w:rsidRDefault="00215EC7" w:rsidP="0001498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3A3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выполнения</w:t>
            </w:r>
          </w:p>
        </w:tc>
      </w:tr>
      <w:tr w:rsidR="00215EC7" w:rsidRPr="008F53A3" w:rsidTr="00DB0680">
        <w:trPr>
          <w:trHeight w:val="104"/>
        </w:trPr>
        <w:tc>
          <w:tcPr>
            <w:tcW w:w="8505" w:type="dxa"/>
            <w:vMerge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  <w:hideMark/>
          </w:tcPr>
          <w:p w:rsidR="00215EC7" w:rsidRPr="008F53A3" w:rsidRDefault="00215EC7" w:rsidP="00014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15EC7" w:rsidRPr="008F53A3" w:rsidRDefault="00215EC7" w:rsidP="0001498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A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8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15EC7" w:rsidRPr="008F53A3" w:rsidRDefault="00215EC7" w:rsidP="0001498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A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977" w:type="dxa"/>
            <w:vMerge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  <w:hideMark/>
          </w:tcPr>
          <w:p w:rsidR="00215EC7" w:rsidRPr="008F53A3" w:rsidRDefault="00215EC7" w:rsidP="00014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EC7" w:rsidRPr="008F53A3" w:rsidTr="00DB0680">
        <w:trPr>
          <w:trHeight w:val="349"/>
        </w:trPr>
        <w:tc>
          <w:tcPr>
            <w:tcW w:w="8505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15EC7" w:rsidRPr="008F53A3" w:rsidRDefault="00215EC7" w:rsidP="00014984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65" w:hanging="24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50">
              <w:rPr>
                <w:rFonts w:ascii="Times New Roman" w:hAnsi="Times New Roman" w:cs="Times New Roman"/>
              </w:rPr>
              <w:t xml:space="preserve">Капитальный ремонт  магистрального  </w:t>
            </w:r>
            <w:proofErr w:type="spellStart"/>
            <w:r w:rsidRPr="003A4B50">
              <w:rPr>
                <w:rFonts w:ascii="Times New Roman" w:hAnsi="Times New Roman" w:cs="Times New Roman"/>
              </w:rPr>
              <w:t>минводовода</w:t>
            </w:r>
            <w:proofErr w:type="spellEnd"/>
            <w:r w:rsidRPr="003A4B50">
              <w:rPr>
                <w:rFonts w:ascii="Times New Roman" w:hAnsi="Times New Roman" w:cs="Times New Roman"/>
              </w:rPr>
              <w:t xml:space="preserve"> Ду-800 мм от насосной станции второго подъема до ЦУВС-1 (2-ой этап)</w:t>
            </w:r>
          </w:p>
        </w:tc>
        <w:tc>
          <w:tcPr>
            <w:tcW w:w="212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15EC7" w:rsidRPr="003A4B50" w:rsidRDefault="00215EC7" w:rsidP="0001498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A4B50">
              <w:rPr>
                <w:rFonts w:ascii="Times New Roman" w:hAnsi="Times New Roman" w:cs="Times New Roman"/>
                <w:b/>
                <w:color w:val="000000"/>
              </w:rPr>
              <w:t>30 730</w:t>
            </w:r>
          </w:p>
        </w:tc>
        <w:tc>
          <w:tcPr>
            <w:tcW w:w="198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15EC7" w:rsidRPr="003A4B50" w:rsidRDefault="00215EC7" w:rsidP="0001498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A4B50">
              <w:rPr>
                <w:rFonts w:ascii="Times New Roman" w:hAnsi="Times New Roman" w:cs="Times New Roman"/>
                <w:b/>
                <w:color w:val="000000"/>
              </w:rPr>
              <w:t>30 730</w:t>
            </w:r>
          </w:p>
        </w:tc>
        <w:tc>
          <w:tcPr>
            <w:tcW w:w="297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15EC7" w:rsidRPr="003A4B50" w:rsidRDefault="00215EC7" w:rsidP="0001498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3A4B50">
              <w:rPr>
                <w:rFonts w:ascii="Times New Roman" w:eastAsia="Times New Roman" w:hAnsi="Times New Roman" w:cs="Times New Roman"/>
                <w:b/>
                <w:kern w:val="24"/>
                <w:lang w:val="en-US" w:eastAsia="ru-RU"/>
              </w:rPr>
              <w:t>100%</w:t>
            </w:r>
          </w:p>
        </w:tc>
      </w:tr>
    </w:tbl>
    <w:p w:rsidR="00CC61F9" w:rsidRPr="008F53A3" w:rsidRDefault="00CC61F9" w:rsidP="00CC61F9">
      <w:pPr>
        <w:pStyle w:val="a8"/>
      </w:pPr>
    </w:p>
    <w:p w:rsidR="00CC61F9" w:rsidRDefault="00215EC7" w:rsidP="00215EC7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8F53A3">
        <w:rPr>
          <w:rFonts w:ascii="Times New Roman" w:hAnsi="Times New Roman" w:cs="Times New Roman"/>
        </w:rPr>
        <w:t>Оценка</w:t>
      </w:r>
      <w:r w:rsidR="00014984" w:rsidRPr="008F53A3">
        <w:rPr>
          <w:rFonts w:ascii="Times New Roman" w:hAnsi="Times New Roman" w:cs="Times New Roman"/>
        </w:rPr>
        <w:t xml:space="preserve"> </w:t>
      </w:r>
      <w:r w:rsidRPr="008F53A3">
        <w:rPr>
          <w:rFonts w:ascii="Times New Roman" w:hAnsi="Times New Roman" w:cs="Times New Roman"/>
        </w:rPr>
        <w:t>повышения качества и надежности предоставляемых регулируемых услуг (товаров, работ): Реализация данного инвестиционного проекта  позволила обеспечить эксплуатационную надежность трубопровода, увеличить срок эксплуатации трубопровода минерализованной воды, бесперебойное снабжение в необходимом количестве питьевой и технической водой города Актау и прилегающих  населенных пунктов.</w:t>
      </w:r>
    </w:p>
    <w:p w:rsidR="00215EC7" w:rsidRPr="007B46E8" w:rsidRDefault="00215EC7" w:rsidP="00215EC7">
      <w:pPr>
        <w:pStyle w:val="a3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C61F9" w:rsidRPr="008F53A3" w:rsidRDefault="00CC61F9" w:rsidP="00CC61F9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8F53A3">
        <w:rPr>
          <w:rFonts w:ascii="Times New Roman" w:hAnsi="Times New Roman" w:cs="Times New Roman"/>
          <w:b/>
        </w:rPr>
        <w:t>Информация об исполнении инвестиционной программы по производству питьевой воды за 202</w:t>
      </w:r>
      <w:r w:rsidR="00CF50CA" w:rsidRPr="00CF50CA">
        <w:rPr>
          <w:rFonts w:ascii="Times New Roman" w:hAnsi="Times New Roman" w:cs="Times New Roman"/>
          <w:b/>
        </w:rPr>
        <w:t>1</w:t>
      </w:r>
      <w:r w:rsidRPr="008F53A3">
        <w:rPr>
          <w:rFonts w:ascii="Times New Roman" w:hAnsi="Times New Roman" w:cs="Times New Roman"/>
          <w:b/>
        </w:rPr>
        <w:t xml:space="preserve"> год</w:t>
      </w:r>
    </w:p>
    <w:tbl>
      <w:tblPr>
        <w:tblW w:w="15587" w:type="dxa"/>
        <w:tblInd w:w="43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07"/>
        <w:gridCol w:w="2125"/>
        <w:gridCol w:w="1983"/>
        <w:gridCol w:w="2972"/>
      </w:tblGrid>
      <w:tr w:rsidR="00014984" w:rsidRPr="008F53A3" w:rsidTr="00DB0680">
        <w:trPr>
          <w:trHeight w:val="350"/>
        </w:trPr>
        <w:tc>
          <w:tcPr>
            <w:tcW w:w="8507" w:type="dxa"/>
            <w:vMerge w:val="restart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14984" w:rsidRPr="008F53A3" w:rsidRDefault="00014984" w:rsidP="0001498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3A3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108" w:type="dxa"/>
            <w:gridSpan w:val="2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14984" w:rsidRPr="008F53A3" w:rsidRDefault="00014984" w:rsidP="0001498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3A3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Всего, тыс.</w:t>
            </w:r>
            <w:r w:rsidR="00902123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</w:t>
            </w:r>
            <w:r w:rsidRPr="008F53A3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тенге </w:t>
            </w:r>
          </w:p>
          <w:p w:rsidR="00014984" w:rsidRPr="008F53A3" w:rsidRDefault="00014984" w:rsidP="0001498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3A3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2972" w:type="dxa"/>
            <w:vMerge w:val="restart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14984" w:rsidRPr="008F53A3" w:rsidRDefault="00014984" w:rsidP="0001498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3A3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% </w:t>
            </w:r>
          </w:p>
          <w:p w:rsidR="00014984" w:rsidRPr="008F53A3" w:rsidRDefault="00014984" w:rsidP="0001498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3A3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выполнения</w:t>
            </w:r>
          </w:p>
        </w:tc>
      </w:tr>
      <w:tr w:rsidR="00014984" w:rsidRPr="008F53A3" w:rsidTr="00DB0680">
        <w:trPr>
          <w:trHeight w:val="42"/>
        </w:trPr>
        <w:tc>
          <w:tcPr>
            <w:tcW w:w="8507" w:type="dxa"/>
            <w:vMerge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  <w:hideMark/>
          </w:tcPr>
          <w:p w:rsidR="00014984" w:rsidRPr="008F53A3" w:rsidRDefault="00014984" w:rsidP="00014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14984" w:rsidRPr="008F53A3" w:rsidRDefault="00014984" w:rsidP="0001498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A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8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14984" w:rsidRPr="008F53A3" w:rsidRDefault="00014984" w:rsidP="0001498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A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972" w:type="dxa"/>
            <w:vMerge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  <w:hideMark/>
          </w:tcPr>
          <w:p w:rsidR="00014984" w:rsidRPr="008F53A3" w:rsidRDefault="00014984" w:rsidP="00014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984" w:rsidRPr="008F53A3" w:rsidTr="00DB0680">
        <w:trPr>
          <w:trHeight w:val="557"/>
        </w:trPr>
        <w:tc>
          <w:tcPr>
            <w:tcW w:w="850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14984" w:rsidRPr="008F53A3" w:rsidRDefault="00014984" w:rsidP="00014984">
            <w:pPr>
              <w:spacing w:after="0" w:line="240" w:lineRule="auto"/>
              <w:ind w:left="58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A3">
              <w:rPr>
                <w:rFonts w:ascii="Times New Roman" w:hAnsi="Times New Roman" w:cs="Times New Roman"/>
              </w:rPr>
              <w:t xml:space="preserve">- </w:t>
            </w:r>
            <w:r>
              <w:t xml:space="preserve"> </w:t>
            </w:r>
            <w:r w:rsidRPr="003A4B50">
              <w:rPr>
                <w:rFonts w:ascii="Times New Roman" w:hAnsi="Times New Roman" w:cs="Times New Roman"/>
              </w:rPr>
              <w:t>Капитальный ремонт  ПИВ-8 на ДОУ-9 с заменой теплообменных трубок</w:t>
            </w:r>
          </w:p>
        </w:tc>
        <w:tc>
          <w:tcPr>
            <w:tcW w:w="2125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14984" w:rsidRPr="003A4B50" w:rsidRDefault="00014984" w:rsidP="000149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A4B50">
              <w:rPr>
                <w:rFonts w:ascii="Times New Roman" w:hAnsi="Times New Roman" w:cs="Times New Roman"/>
                <w:b/>
                <w:color w:val="000000"/>
              </w:rPr>
              <w:t>69 917</w:t>
            </w:r>
          </w:p>
        </w:tc>
        <w:tc>
          <w:tcPr>
            <w:tcW w:w="198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14984" w:rsidRPr="003A4B50" w:rsidRDefault="00014984" w:rsidP="000149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A4B50">
              <w:rPr>
                <w:rFonts w:ascii="Times New Roman" w:hAnsi="Times New Roman" w:cs="Times New Roman"/>
                <w:b/>
                <w:color w:val="000000"/>
              </w:rPr>
              <w:t>62 925</w:t>
            </w:r>
          </w:p>
        </w:tc>
        <w:tc>
          <w:tcPr>
            <w:tcW w:w="297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14984" w:rsidRPr="003A4B50" w:rsidRDefault="00014984" w:rsidP="0001498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4B50">
              <w:rPr>
                <w:rFonts w:ascii="Times New Roman" w:eastAsia="Times New Roman" w:hAnsi="Times New Roman" w:cs="Times New Roman"/>
                <w:b/>
                <w:kern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kern w:val="24"/>
                <w:lang w:eastAsia="ru-RU"/>
              </w:rPr>
              <w:t>0</w:t>
            </w:r>
            <w:r w:rsidRPr="003A4B50">
              <w:rPr>
                <w:rFonts w:ascii="Times New Roman" w:eastAsia="Times New Roman" w:hAnsi="Times New Roman" w:cs="Times New Roman"/>
                <w:b/>
                <w:kern w:val="24"/>
                <w:lang w:eastAsia="ru-RU"/>
              </w:rPr>
              <w:t>%</w:t>
            </w:r>
          </w:p>
        </w:tc>
      </w:tr>
    </w:tbl>
    <w:p w:rsidR="00014984" w:rsidRDefault="00014984" w:rsidP="00215EC7">
      <w:pPr>
        <w:pStyle w:val="a3"/>
        <w:rPr>
          <w:rFonts w:ascii="Times New Roman" w:hAnsi="Times New Roman" w:cs="Times New Roman"/>
        </w:rPr>
      </w:pPr>
    </w:p>
    <w:p w:rsidR="00215EC7" w:rsidRPr="008F53A3" w:rsidRDefault="00215EC7" w:rsidP="00215EC7">
      <w:pPr>
        <w:pStyle w:val="a3"/>
        <w:rPr>
          <w:rFonts w:ascii="Times New Roman" w:hAnsi="Times New Roman" w:cs="Times New Roman"/>
          <w:b/>
          <w:bCs/>
        </w:rPr>
      </w:pPr>
      <w:r w:rsidRPr="008F53A3">
        <w:rPr>
          <w:rFonts w:ascii="Times New Roman" w:hAnsi="Times New Roman" w:cs="Times New Roman"/>
        </w:rPr>
        <w:t xml:space="preserve">Оценка повышения качества и надежности предоставляемых регулируемых услуг (товаров, работ): Реализация данного инвестиционного проекта  позволила продлить срок </w:t>
      </w:r>
      <w:proofErr w:type="gramStart"/>
      <w:r w:rsidRPr="008F53A3">
        <w:rPr>
          <w:rFonts w:ascii="Times New Roman" w:hAnsi="Times New Roman" w:cs="Times New Roman"/>
        </w:rPr>
        <w:t>службы</w:t>
      </w:r>
      <w:proofErr w:type="gramEnd"/>
      <w:r w:rsidRPr="008F53A3">
        <w:rPr>
          <w:rFonts w:ascii="Times New Roman" w:hAnsi="Times New Roman" w:cs="Times New Roman"/>
        </w:rPr>
        <w:t xml:space="preserve"> ПИВ, восстановить проектную поверхность теплообмена ПИВ, проектную температуру подогрева исходной морской воды, увеличить производительность ДОУ.</w:t>
      </w:r>
    </w:p>
    <w:p w:rsidR="00215EC7" w:rsidRDefault="00215EC7" w:rsidP="00A94C15">
      <w:pPr>
        <w:pStyle w:val="a3"/>
        <w:spacing w:after="0" w:line="240" w:lineRule="auto"/>
        <w:rPr>
          <w:rFonts w:ascii="Times New Roman" w:hAnsi="Times New Roman" w:cs="Times New Roman"/>
        </w:rPr>
        <w:sectPr w:rsidR="00215EC7" w:rsidSect="00215EC7">
          <w:pgSz w:w="16838" w:h="11906" w:orient="landscape"/>
          <w:pgMar w:top="567" w:right="142" w:bottom="567" w:left="142" w:header="720" w:footer="720" w:gutter="0"/>
          <w:cols w:space="708"/>
          <w:docGrid w:linePitch="360"/>
        </w:sectPr>
      </w:pPr>
    </w:p>
    <w:p w:rsidR="006311E8" w:rsidRPr="00775CA3" w:rsidRDefault="006311E8" w:rsidP="00A94C15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CD0A5C" w:rsidRPr="00E5450B" w:rsidRDefault="00CD0A5C" w:rsidP="001D122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b/>
          <w:u w:val="single"/>
        </w:rPr>
      </w:pPr>
      <w:r w:rsidRPr="00E5450B">
        <w:rPr>
          <w:rFonts w:ascii="Times New Roman" w:hAnsi="Times New Roman" w:cs="Times New Roman"/>
          <w:b/>
          <w:u w:val="single"/>
        </w:rPr>
        <w:t xml:space="preserve">Об основных финансово-экономических показателях деятельности субъекта естественной монополии за </w:t>
      </w:r>
      <w:r w:rsidR="001D122D" w:rsidRPr="00E5450B">
        <w:rPr>
          <w:rFonts w:ascii="Times New Roman" w:hAnsi="Times New Roman" w:cs="Times New Roman"/>
          <w:b/>
          <w:u w:val="single"/>
        </w:rPr>
        <w:t>20</w:t>
      </w:r>
      <w:r w:rsidR="00185FA3">
        <w:rPr>
          <w:rFonts w:ascii="Times New Roman" w:hAnsi="Times New Roman" w:cs="Times New Roman"/>
          <w:b/>
          <w:u w:val="single"/>
        </w:rPr>
        <w:t>21</w:t>
      </w:r>
      <w:r w:rsidR="001D122D" w:rsidRPr="00E5450B">
        <w:rPr>
          <w:rFonts w:ascii="Times New Roman" w:hAnsi="Times New Roman" w:cs="Times New Roman"/>
          <w:b/>
          <w:u w:val="single"/>
        </w:rPr>
        <w:t xml:space="preserve"> год</w:t>
      </w:r>
      <w:r w:rsidRPr="00E5450B">
        <w:rPr>
          <w:rFonts w:ascii="Times New Roman" w:hAnsi="Times New Roman" w:cs="Times New Roman"/>
          <w:b/>
          <w:u w:val="single"/>
        </w:rPr>
        <w:t>:</w:t>
      </w:r>
    </w:p>
    <w:p w:rsidR="004F191A" w:rsidRDefault="004F191A" w:rsidP="004F191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a7"/>
        <w:tblW w:w="0" w:type="auto"/>
        <w:tblInd w:w="1088" w:type="dxa"/>
        <w:tblLook w:val="04A0" w:firstRow="1" w:lastRow="0" w:firstColumn="1" w:lastColumn="0" w:noHBand="0" w:noVBand="1"/>
      </w:tblPr>
      <w:tblGrid>
        <w:gridCol w:w="993"/>
        <w:gridCol w:w="5398"/>
        <w:gridCol w:w="2221"/>
      </w:tblGrid>
      <w:tr w:rsidR="00775CA3" w:rsidRPr="00E5450B" w:rsidTr="004F191A">
        <w:tc>
          <w:tcPr>
            <w:tcW w:w="993" w:type="dxa"/>
            <w:vAlign w:val="center"/>
          </w:tcPr>
          <w:p w:rsidR="004F191A" w:rsidRPr="00902123" w:rsidRDefault="004F191A" w:rsidP="004F1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021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0212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98" w:type="dxa"/>
            <w:vAlign w:val="center"/>
          </w:tcPr>
          <w:p w:rsidR="004F191A" w:rsidRPr="00902123" w:rsidRDefault="004F191A" w:rsidP="004F1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1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энергоресурсов</w:t>
            </w:r>
          </w:p>
        </w:tc>
        <w:tc>
          <w:tcPr>
            <w:tcW w:w="2221" w:type="dxa"/>
            <w:vAlign w:val="center"/>
          </w:tcPr>
          <w:p w:rsidR="00902123" w:rsidRDefault="004F191A" w:rsidP="004F1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Финансовый результат, </w:t>
            </w:r>
          </w:p>
          <w:p w:rsidR="004F191A" w:rsidRPr="00902123" w:rsidRDefault="004F191A" w:rsidP="004F1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123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="00902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2123">
              <w:rPr>
                <w:rFonts w:ascii="Times New Roman" w:hAnsi="Times New Roman" w:cs="Times New Roman"/>
                <w:b/>
                <w:sz w:val="24"/>
                <w:szCs w:val="24"/>
              </w:rPr>
              <w:t>тенге</w:t>
            </w:r>
          </w:p>
        </w:tc>
      </w:tr>
      <w:tr w:rsidR="00775CA3" w:rsidRPr="00E5450B" w:rsidTr="004F191A">
        <w:tc>
          <w:tcPr>
            <w:tcW w:w="993" w:type="dxa"/>
            <w:vAlign w:val="center"/>
          </w:tcPr>
          <w:p w:rsidR="004F191A" w:rsidRPr="00E5450B" w:rsidRDefault="004F191A" w:rsidP="004F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8" w:type="dxa"/>
            <w:vAlign w:val="center"/>
          </w:tcPr>
          <w:p w:rsidR="004F191A" w:rsidRPr="00E5450B" w:rsidRDefault="004F191A" w:rsidP="004F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производство </w:t>
            </w:r>
            <w:proofErr w:type="spellStart"/>
            <w:r w:rsidRPr="00E5450B">
              <w:rPr>
                <w:rFonts w:ascii="Times New Roman" w:hAnsi="Times New Roman" w:cs="Times New Roman"/>
                <w:iCs/>
                <w:sz w:val="24"/>
                <w:szCs w:val="24"/>
              </w:rPr>
              <w:t>теплоэнергии</w:t>
            </w:r>
            <w:proofErr w:type="spellEnd"/>
          </w:p>
        </w:tc>
        <w:tc>
          <w:tcPr>
            <w:tcW w:w="2221" w:type="dxa"/>
            <w:vAlign w:val="center"/>
          </w:tcPr>
          <w:p w:rsidR="004F191A" w:rsidRPr="00E5450B" w:rsidRDefault="00185FA3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- 1798 960</w:t>
            </w:r>
          </w:p>
        </w:tc>
      </w:tr>
      <w:tr w:rsidR="00775CA3" w:rsidRPr="00E5450B" w:rsidTr="004F191A">
        <w:tc>
          <w:tcPr>
            <w:tcW w:w="993" w:type="dxa"/>
            <w:vAlign w:val="center"/>
          </w:tcPr>
          <w:p w:rsidR="004F191A" w:rsidRPr="00E5450B" w:rsidRDefault="004F191A" w:rsidP="004F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8" w:type="dxa"/>
            <w:vAlign w:val="center"/>
          </w:tcPr>
          <w:p w:rsidR="004F191A" w:rsidRPr="00DB0680" w:rsidRDefault="004F191A" w:rsidP="004F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80">
              <w:rPr>
                <w:rFonts w:ascii="Times New Roman" w:hAnsi="Times New Roman" w:cs="Times New Roman"/>
                <w:iCs/>
                <w:sz w:val="24"/>
                <w:szCs w:val="24"/>
              </w:rPr>
              <w:t>услуги водохозяйственной системы</w:t>
            </w:r>
          </w:p>
        </w:tc>
        <w:tc>
          <w:tcPr>
            <w:tcW w:w="2221" w:type="dxa"/>
            <w:vAlign w:val="center"/>
          </w:tcPr>
          <w:p w:rsidR="004F191A" w:rsidRPr="00AB344E" w:rsidRDefault="00AB344E" w:rsidP="004F1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44E">
              <w:rPr>
                <w:rFonts w:ascii="Times New Roman" w:hAnsi="Times New Roman" w:cs="Times New Roman"/>
                <w:b/>
                <w:sz w:val="24"/>
                <w:szCs w:val="24"/>
              </w:rPr>
              <w:t>- 1 341 588</w:t>
            </w:r>
          </w:p>
        </w:tc>
      </w:tr>
      <w:tr w:rsidR="00775CA3" w:rsidRPr="00E5450B" w:rsidTr="00D256E7">
        <w:trPr>
          <w:trHeight w:val="265"/>
        </w:trPr>
        <w:tc>
          <w:tcPr>
            <w:tcW w:w="993" w:type="dxa"/>
            <w:vAlign w:val="center"/>
          </w:tcPr>
          <w:p w:rsidR="00E5533F" w:rsidRPr="00DB0680" w:rsidRDefault="00E5533F" w:rsidP="004F19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680">
              <w:rPr>
                <w:rFonts w:ascii="Times New Roman" w:hAnsi="Times New Roman" w:cs="Times New Roman"/>
                <w:i/>
                <w:sz w:val="24"/>
                <w:szCs w:val="24"/>
              </w:rPr>
              <w:t>2.1.</w:t>
            </w:r>
          </w:p>
        </w:tc>
        <w:tc>
          <w:tcPr>
            <w:tcW w:w="5398" w:type="dxa"/>
            <w:vAlign w:val="center"/>
          </w:tcPr>
          <w:p w:rsidR="00E5533F" w:rsidRPr="00DB0680" w:rsidRDefault="00E5533F" w:rsidP="004F19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680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производство питьевой воды</w:t>
            </w:r>
          </w:p>
        </w:tc>
        <w:tc>
          <w:tcPr>
            <w:tcW w:w="2221" w:type="dxa"/>
            <w:vAlign w:val="center"/>
          </w:tcPr>
          <w:p w:rsidR="00E5533F" w:rsidRPr="00834094" w:rsidRDefault="00185FA3" w:rsidP="00D256E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4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-874 597</w:t>
            </w:r>
          </w:p>
        </w:tc>
      </w:tr>
      <w:tr w:rsidR="00775CA3" w:rsidRPr="00E5450B" w:rsidTr="004F191A">
        <w:tc>
          <w:tcPr>
            <w:tcW w:w="993" w:type="dxa"/>
            <w:vAlign w:val="center"/>
          </w:tcPr>
          <w:p w:rsidR="00E5533F" w:rsidRPr="00DB0680" w:rsidRDefault="00E5533F" w:rsidP="004F19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680">
              <w:rPr>
                <w:rFonts w:ascii="Times New Roman" w:hAnsi="Times New Roman" w:cs="Times New Roman"/>
                <w:i/>
                <w:sz w:val="24"/>
                <w:szCs w:val="24"/>
              </w:rPr>
              <w:t>2.2.</w:t>
            </w:r>
          </w:p>
        </w:tc>
        <w:tc>
          <w:tcPr>
            <w:tcW w:w="5398" w:type="dxa"/>
            <w:vAlign w:val="center"/>
          </w:tcPr>
          <w:p w:rsidR="00E5533F" w:rsidRPr="00DB0680" w:rsidRDefault="00E5533F" w:rsidP="004F19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680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производство технической воды</w:t>
            </w:r>
          </w:p>
        </w:tc>
        <w:tc>
          <w:tcPr>
            <w:tcW w:w="2221" w:type="dxa"/>
            <w:vAlign w:val="center"/>
          </w:tcPr>
          <w:p w:rsidR="00E5533F" w:rsidRPr="00834094" w:rsidRDefault="00185FA3" w:rsidP="00D256E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4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-234 645</w:t>
            </w:r>
          </w:p>
        </w:tc>
      </w:tr>
      <w:tr w:rsidR="00775CA3" w:rsidRPr="00E5450B" w:rsidTr="004F191A">
        <w:tc>
          <w:tcPr>
            <w:tcW w:w="993" w:type="dxa"/>
            <w:vAlign w:val="center"/>
          </w:tcPr>
          <w:p w:rsidR="00E5533F" w:rsidRPr="00DB0680" w:rsidRDefault="00E5533F" w:rsidP="004F19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680">
              <w:rPr>
                <w:rFonts w:ascii="Times New Roman" w:hAnsi="Times New Roman" w:cs="Times New Roman"/>
                <w:i/>
                <w:sz w:val="24"/>
                <w:szCs w:val="24"/>
              </w:rPr>
              <w:t>2.3.</w:t>
            </w:r>
          </w:p>
        </w:tc>
        <w:tc>
          <w:tcPr>
            <w:tcW w:w="5398" w:type="dxa"/>
            <w:vAlign w:val="center"/>
          </w:tcPr>
          <w:p w:rsidR="00E5533F" w:rsidRPr="00DB0680" w:rsidRDefault="00E5533F" w:rsidP="004F19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680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производство горячей воды</w:t>
            </w:r>
          </w:p>
        </w:tc>
        <w:tc>
          <w:tcPr>
            <w:tcW w:w="2221" w:type="dxa"/>
            <w:vAlign w:val="center"/>
          </w:tcPr>
          <w:p w:rsidR="00E5533F" w:rsidRPr="00834094" w:rsidRDefault="00F95162" w:rsidP="00F9516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4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-232 346</w:t>
            </w:r>
          </w:p>
        </w:tc>
      </w:tr>
      <w:tr w:rsidR="00DC2CB9" w:rsidRPr="00E5450B" w:rsidTr="004F191A">
        <w:tc>
          <w:tcPr>
            <w:tcW w:w="993" w:type="dxa"/>
            <w:vAlign w:val="center"/>
          </w:tcPr>
          <w:p w:rsidR="00DC2CB9" w:rsidRPr="00DB0680" w:rsidRDefault="00DC2CB9" w:rsidP="004F19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680">
              <w:rPr>
                <w:rFonts w:ascii="Times New Roman" w:hAnsi="Times New Roman" w:cs="Times New Roman"/>
                <w:i/>
                <w:sz w:val="24"/>
                <w:szCs w:val="24"/>
              </w:rPr>
              <w:t>2.4.</w:t>
            </w:r>
          </w:p>
        </w:tc>
        <w:tc>
          <w:tcPr>
            <w:tcW w:w="5398" w:type="dxa"/>
            <w:vAlign w:val="center"/>
          </w:tcPr>
          <w:p w:rsidR="00DC2CB9" w:rsidRPr="00DB0680" w:rsidRDefault="0049550E" w:rsidP="004F19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680">
              <w:rPr>
                <w:rFonts w:ascii="Times New Roman" w:hAnsi="Times New Roman" w:cs="Times New Roman"/>
                <w:i/>
                <w:sz w:val="24"/>
                <w:szCs w:val="24"/>
              </w:rPr>
              <w:t>по подаче</w:t>
            </w:r>
            <w:r w:rsidR="00DC2CB9" w:rsidRPr="00DB06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морской воды</w:t>
            </w:r>
          </w:p>
        </w:tc>
        <w:tc>
          <w:tcPr>
            <w:tcW w:w="2221" w:type="dxa"/>
            <w:vAlign w:val="center"/>
          </w:tcPr>
          <w:p w:rsidR="00DC2CB9" w:rsidRPr="00834094" w:rsidRDefault="00743488" w:rsidP="003C154B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34094">
              <w:rPr>
                <w:rFonts w:ascii="Times New Roman" w:eastAsia="Times New Roman" w:hAnsi="Times New Roman" w:cs="Times New Roman"/>
                <w:i/>
                <w:lang w:eastAsia="ru-RU"/>
              </w:rPr>
              <w:t>0</w:t>
            </w:r>
          </w:p>
        </w:tc>
      </w:tr>
      <w:tr w:rsidR="00775CA3" w:rsidRPr="00E5450B" w:rsidTr="004F191A">
        <w:tc>
          <w:tcPr>
            <w:tcW w:w="993" w:type="dxa"/>
            <w:vAlign w:val="center"/>
          </w:tcPr>
          <w:p w:rsidR="004F191A" w:rsidRPr="00E5450B" w:rsidRDefault="004F191A" w:rsidP="004F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8" w:type="dxa"/>
            <w:vAlign w:val="center"/>
          </w:tcPr>
          <w:p w:rsidR="004F191A" w:rsidRPr="00E5450B" w:rsidRDefault="004F191A" w:rsidP="009021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5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 w:rsidR="00902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221" w:type="dxa"/>
            <w:vAlign w:val="center"/>
          </w:tcPr>
          <w:p w:rsidR="004F191A" w:rsidRPr="00E5450B" w:rsidRDefault="006566B0" w:rsidP="00D256E7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- 3 140 548</w:t>
            </w:r>
          </w:p>
        </w:tc>
      </w:tr>
    </w:tbl>
    <w:p w:rsidR="001317CB" w:rsidRPr="00E5450B" w:rsidRDefault="001317CB" w:rsidP="001317CB">
      <w:pPr>
        <w:spacing w:after="0" w:line="240" w:lineRule="auto"/>
        <w:ind w:left="360" w:firstLine="348"/>
        <w:rPr>
          <w:rFonts w:ascii="Times New Roman" w:hAnsi="Times New Roman" w:cs="Times New Roman"/>
        </w:rPr>
      </w:pPr>
    </w:p>
    <w:p w:rsidR="001317CB" w:rsidRPr="00E5450B" w:rsidRDefault="001317CB" w:rsidP="006311E8">
      <w:pPr>
        <w:spacing w:after="0" w:line="240" w:lineRule="auto"/>
        <w:rPr>
          <w:rFonts w:ascii="Times New Roman" w:hAnsi="Times New Roman" w:cs="Times New Roman"/>
        </w:rPr>
      </w:pPr>
    </w:p>
    <w:p w:rsidR="001E5A02" w:rsidRPr="00E5450B" w:rsidRDefault="008B627C" w:rsidP="001D122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</w:rPr>
      </w:pPr>
      <w:r w:rsidRPr="00E5450B">
        <w:rPr>
          <w:rFonts w:ascii="Times New Roman" w:hAnsi="Times New Roman" w:cs="Times New Roman"/>
          <w:b/>
          <w:u w:val="single"/>
        </w:rPr>
        <w:t>Об объемах предоставленных регулируемых услуг (товаров, работ)</w:t>
      </w:r>
      <w:r w:rsidR="001D122D" w:rsidRPr="00E5450B">
        <w:rPr>
          <w:rFonts w:ascii="Times New Roman" w:hAnsi="Times New Roman" w:cs="Times New Roman"/>
          <w:b/>
          <w:u w:val="single"/>
        </w:rPr>
        <w:t xml:space="preserve"> за 20</w:t>
      </w:r>
      <w:r w:rsidR="00714C55" w:rsidRPr="00E5450B">
        <w:rPr>
          <w:rFonts w:ascii="Times New Roman" w:hAnsi="Times New Roman" w:cs="Times New Roman"/>
          <w:b/>
          <w:u w:val="single"/>
        </w:rPr>
        <w:t>2</w:t>
      </w:r>
      <w:r w:rsidR="00CF50CA" w:rsidRPr="00CF50CA">
        <w:rPr>
          <w:rFonts w:ascii="Times New Roman" w:hAnsi="Times New Roman" w:cs="Times New Roman"/>
          <w:b/>
          <w:u w:val="single"/>
        </w:rPr>
        <w:t>1</w:t>
      </w:r>
      <w:r w:rsidR="001D122D" w:rsidRPr="00E5450B">
        <w:rPr>
          <w:rFonts w:ascii="Times New Roman" w:hAnsi="Times New Roman" w:cs="Times New Roman"/>
          <w:b/>
          <w:u w:val="single"/>
        </w:rPr>
        <w:t xml:space="preserve"> год</w:t>
      </w:r>
      <w:r w:rsidRPr="00E5450B">
        <w:rPr>
          <w:rFonts w:ascii="Times New Roman" w:hAnsi="Times New Roman" w:cs="Times New Roman"/>
          <w:b/>
          <w:u w:val="single"/>
        </w:rPr>
        <w:t>;</w:t>
      </w:r>
    </w:p>
    <w:p w:rsidR="00E33743" w:rsidRPr="00E5450B" w:rsidRDefault="00E33743" w:rsidP="00EE13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7551" w:type="dxa"/>
        <w:jc w:val="center"/>
        <w:tblInd w:w="1384" w:type="dxa"/>
        <w:tblLook w:val="04A0" w:firstRow="1" w:lastRow="0" w:firstColumn="1" w:lastColumn="0" w:noHBand="0" w:noVBand="1"/>
      </w:tblPr>
      <w:tblGrid>
        <w:gridCol w:w="722"/>
        <w:gridCol w:w="3420"/>
        <w:gridCol w:w="3409"/>
      </w:tblGrid>
      <w:tr w:rsidR="00775CA3" w:rsidRPr="00E5450B" w:rsidTr="000A34CF">
        <w:trPr>
          <w:trHeight w:val="641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902123" w:rsidRDefault="00E5533F" w:rsidP="00EE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       </w:t>
            </w:r>
            <w:proofErr w:type="gramStart"/>
            <w:r w:rsidRPr="00902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02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902123" w:rsidRDefault="00E5533F" w:rsidP="00EE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потребителей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902123" w:rsidRDefault="00E5533F" w:rsidP="00E553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услуг </w:t>
            </w:r>
            <w:r w:rsidR="000A34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учетом НТП </w:t>
            </w:r>
            <w:r w:rsidRPr="00902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(товаров, работ)</w:t>
            </w:r>
          </w:p>
        </w:tc>
      </w:tr>
      <w:tr w:rsidR="00775CA3" w:rsidRPr="00E5450B" w:rsidTr="000A34CF">
        <w:trPr>
          <w:trHeight w:val="315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450B" w:rsidRDefault="00E5533F" w:rsidP="00EE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450B" w:rsidRDefault="00E5533F" w:rsidP="00EE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Тепловая энергия, </w:t>
            </w:r>
            <w:proofErr w:type="spellStart"/>
            <w:r w:rsidRPr="00E5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5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E5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</w:t>
            </w:r>
            <w:proofErr w:type="spellEnd"/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6566B0" w:rsidRDefault="006566B0" w:rsidP="0070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566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1 275,668</w:t>
            </w:r>
          </w:p>
        </w:tc>
      </w:tr>
      <w:tr w:rsidR="00775CA3" w:rsidRPr="00E5450B" w:rsidTr="000A34CF">
        <w:trPr>
          <w:trHeight w:val="30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450B" w:rsidRDefault="00AB344E" w:rsidP="00EE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E5533F" w:rsidRPr="00E545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450B" w:rsidRDefault="00E5533F" w:rsidP="00EE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545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Питьевая вода, тыс</w:t>
            </w:r>
            <w:proofErr w:type="gramStart"/>
            <w:r w:rsidRPr="00E545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.м</w:t>
            </w:r>
            <w:proofErr w:type="gramEnd"/>
            <w:r w:rsidRPr="00E545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A3" w:rsidRPr="006566B0" w:rsidRDefault="006566B0" w:rsidP="0018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566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16 412,59</w:t>
            </w:r>
          </w:p>
        </w:tc>
      </w:tr>
      <w:tr w:rsidR="00775CA3" w:rsidRPr="00E5450B" w:rsidTr="000A34CF">
        <w:trPr>
          <w:trHeight w:val="30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450B" w:rsidRDefault="00E5533F" w:rsidP="00EE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545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450B" w:rsidRDefault="00E5533F" w:rsidP="00EE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545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Техническая вода, тыс</w:t>
            </w:r>
            <w:proofErr w:type="gramStart"/>
            <w:r w:rsidRPr="00E545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.м</w:t>
            </w:r>
            <w:proofErr w:type="gramEnd"/>
            <w:r w:rsidRPr="00E545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6566B0" w:rsidRDefault="006566B0" w:rsidP="0071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566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3 241,23</w:t>
            </w:r>
          </w:p>
        </w:tc>
      </w:tr>
      <w:tr w:rsidR="00775CA3" w:rsidRPr="00E5450B" w:rsidTr="000A34CF">
        <w:trPr>
          <w:trHeight w:val="30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450B" w:rsidRDefault="00E5533F" w:rsidP="00EE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545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E5450B" w:rsidRDefault="00E5533F" w:rsidP="00EE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545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Горячая вода, тыс</w:t>
            </w:r>
            <w:proofErr w:type="gramStart"/>
            <w:r w:rsidRPr="00E545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.м</w:t>
            </w:r>
            <w:proofErr w:type="gramEnd"/>
            <w:r w:rsidRPr="00E545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33F" w:rsidRPr="006566B0" w:rsidRDefault="006566B0" w:rsidP="0071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566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3 930,77</w:t>
            </w:r>
          </w:p>
        </w:tc>
      </w:tr>
      <w:tr w:rsidR="00DC2CB9" w:rsidRPr="00E5450B" w:rsidTr="000A34CF">
        <w:trPr>
          <w:trHeight w:val="30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B9" w:rsidRPr="00E5450B" w:rsidRDefault="00DC2CB9" w:rsidP="00EE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545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B9" w:rsidRPr="00E5450B" w:rsidRDefault="00DC2CB9" w:rsidP="00EE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545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Морская вода, тыс</w:t>
            </w:r>
            <w:proofErr w:type="gramStart"/>
            <w:r w:rsidRPr="00E545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.м</w:t>
            </w:r>
            <w:proofErr w:type="gramEnd"/>
            <w:r w:rsidRPr="00E545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B9" w:rsidRPr="006566B0" w:rsidRDefault="00AF4EB6" w:rsidP="0070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566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222 197</w:t>
            </w:r>
          </w:p>
        </w:tc>
      </w:tr>
    </w:tbl>
    <w:p w:rsidR="006566B0" w:rsidRDefault="006566B0" w:rsidP="00656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06F4" w:rsidRPr="00E5450B" w:rsidRDefault="000206F4" w:rsidP="001E5A02">
      <w:pPr>
        <w:spacing w:after="0" w:line="240" w:lineRule="auto"/>
        <w:rPr>
          <w:rFonts w:ascii="Times New Roman" w:hAnsi="Times New Roman" w:cs="Times New Roman"/>
        </w:rPr>
      </w:pPr>
    </w:p>
    <w:p w:rsidR="008B627C" w:rsidRPr="00E5450B" w:rsidRDefault="008B627C" w:rsidP="001D122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b/>
          <w:u w:val="single"/>
        </w:rPr>
      </w:pPr>
      <w:r w:rsidRPr="00E5450B">
        <w:rPr>
          <w:rFonts w:ascii="Times New Roman" w:hAnsi="Times New Roman" w:cs="Times New Roman"/>
          <w:b/>
          <w:u w:val="single"/>
        </w:rPr>
        <w:t>О проводимой работе с потребителями регулируемых услуг (товаров, работ):</w:t>
      </w:r>
    </w:p>
    <w:p w:rsidR="000206F4" w:rsidRPr="00E5450B" w:rsidRDefault="000206F4" w:rsidP="0084055F">
      <w:pPr>
        <w:rPr>
          <w:rFonts w:ascii="Times New Roman" w:hAnsi="Times New Roman" w:cs="Times New Roman"/>
        </w:rPr>
      </w:pPr>
    </w:p>
    <w:p w:rsidR="00E836DC" w:rsidRPr="00E5450B" w:rsidRDefault="00E836DC" w:rsidP="00E836DC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5450B">
        <w:rPr>
          <w:rFonts w:ascii="Times New Roman" w:hAnsi="Times New Roman"/>
          <w:b/>
          <w:sz w:val="24"/>
          <w:szCs w:val="24"/>
          <w:u w:val="single"/>
        </w:rPr>
        <w:t>В 202</w:t>
      </w:r>
      <w:r w:rsidR="00CF50CA" w:rsidRPr="00CF50CA">
        <w:rPr>
          <w:rFonts w:ascii="Times New Roman" w:hAnsi="Times New Roman"/>
          <w:b/>
          <w:sz w:val="24"/>
          <w:szCs w:val="24"/>
          <w:u w:val="single"/>
        </w:rPr>
        <w:t>1</w:t>
      </w:r>
      <w:r w:rsidRPr="00E5450B">
        <w:rPr>
          <w:rFonts w:ascii="Times New Roman" w:hAnsi="Times New Roman"/>
          <w:b/>
          <w:sz w:val="24"/>
          <w:szCs w:val="24"/>
          <w:u w:val="single"/>
        </w:rPr>
        <w:t xml:space="preserve"> году </w:t>
      </w:r>
      <w:r w:rsidR="0093177E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ТОО </w:t>
      </w:r>
      <w:r w:rsidR="0093177E">
        <w:rPr>
          <w:rFonts w:ascii="Times New Roman" w:hAnsi="Times New Roman"/>
          <w:b/>
          <w:sz w:val="24"/>
          <w:szCs w:val="24"/>
          <w:u w:val="single"/>
        </w:rPr>
        <w:t>«МАЭК-</w:t>
      </w:r>
      <w:proofErr w:type="spellStart"/>
      <w:r w:rsidR="0093177E">
        <w:rPr>
          <w:rFonts w:ascii="Times New Roman" w:hAnsi="Times New Roman"/>
          <w:b/>
          <w:sz w:val="24"/>
          <w:szCs w:val="24"/>
          <w:u w:val="single"/>
        </w:rPr>
        <w:t>Казатомпром</w:t>
      </w:r>
      <w:proofErr w:type="spellEnd"/>
      <w:r w:rsidR="0093177E">
        <w:rPr>
          <w:rFonts w:ascii="Times New Roman" w:hAnsi="Times New Roman"/>
          <w:b/>
          <w:sz w:val="24"/>
          <w:szCs w:val="24"/>
          <w:u w:val="single"/>
        </w:rPr>
        <w:t>»</w:t>
      </w:r>
      <w:r w:rsidRPr="00E5450B">
        <w:rPr>
          <w:rFonts w:ascii="Times New Roman" w:hAnsi="Times New Roman"/>
          <w:sz w:val="24"/>
          <w:szCs w:val="24"/>
        </w:rPr>
        <w:t xml:space="preserve"> обслуживал </w:t>
      </w:r>
      <w:r w:rsidR="003E7FB4" w:rsidRPr="0056497A">
        <w:rPr>
          <w:rFonts w:ascii="Times New Roman" w:hAnsi="Times New Roman"/>
          <w:b/>
          <w:sz w:val="24"/>
          <w:szCs w:val="24"/>
        </w:rPr>
        <w:t>84 350</w:t>
      </w:r>
      <w:r w:rsidRPr="00E5450B">
        <w:rPr>
          <w:rFonts w:ascii="Times New Roman" w:hAnsi="Times New Roman"/>
          <w:sz w:val="24"/>
          <w:szCs w:val="24"/>
        </w:rPr>
        <w:t xml:space="preserve"> </w:t>
      </w:r>
      <w:r w:rsidR="00202C04">
        <w:rPr>
          <w:rFonts w:ascii="Times New Roman" w:hAnsi="Times New Roman"/>
          <w:sz w:val="24"/>
          <w:szCs w:val="24"/>
        </w:rPr>
        <w:t>потребителей</w:t>
      </w:r>
      <w:r w:rsidRPr="00E5450B">
        <w:rPr>
          <w:rFonts w:ascii="Times New Roman" w:hAnsi="Times New Roman"/>
          <w:sz w:val="24"/>
          <w:szCs w:val="24"/>
        </w:rPr>
        <w:t xml:space="preserve">. Из них население составило </w:t>
      </w:r>
      <w:r w:rsidR="003E7FB4" w:rsidRPr="0056497A">
        <w:rPr>
          <w:rFonts w:ascii="Times New Roman" w:hAnsi="Times New Roman"/>
          <w:b/>
          <w:sz w:val="24"/>
          <w:szCs w:val="24"/>
        </w:rPr>
        <w:t>81 067</w:t>
      </w:r>
      <w:r w:rsidRPr="00E5450B">
        <w:rPr>
          <w:rFonts w:ascii="Times New Roman" w:hAnsi="Times New Roman"/>
          <w:sz w:val="24"/>
          <w:szCs w:val="24"/>
        </w:rPr>
        <w:t xml:space="preserve">, юридические лица – </w:t>
      </w:r>
      <w:r w:rsidR="003E7FB4" w:rsidRPr="0056497A">
        <w:rPr>
          <w:rFonts w:ascii="Times New Roman" w:hAnsi="Times New Roman"/>
          <w:b/>
          <w:sz w:val="24"/>
          <w:szCs w:val="24"/>
        </w:rPr>
        <w:t>3</w:t>
      </w:r>
      <w:r w:rsidR="00430583">
        <w:rPr>
          <w:rFonts w:ascii="Times New Roman" w:hAnsi="Times New Roman"/>
          <w:b/>
          <w:sz w:val="24"/>
          <w:szCs w:val="24"/>
        </w:rPr>
        <w:t> </w:t>
      </w:r>
      <w:r w:rsidR="003E7FB4" w:rsidRPr="0056497A">
        <w:rPr>
          <w:rFonts w:ascii="Times New Roman" w:hAnsi="Times New Roman"/>
          <w:b/>
          <w:sz w:val="24"/>
          <w:szCs w:val="24"/>
        </w:rPr>
        <w:t>2</w:t>
      </w:r>
      <w:r w:rsidR="00824AA6">
        <w:rPr>
          <w:rFonts w:ascii="Times New Roman" w:hAnsi="Times New Roman"/>
          <w:b/>
          <w:sz w:val="24"/>
          <w:szCs w:val="24"/>
        </w:rPr>
        <w:t>55</w:t>
      </w:r>
      <w:r w:rsidR="00430583" w:rsidRPr="00430583">
        <w:rPr>
          <w:rFonts w:ascii="Times New Roman" w:hAnsi="Times New Roman"/>
          <w:sz w:val="24"/>
          <w:szCs w:val="24"/>
        </w:rPr>
        <w:t>, бюджетные организации</w:t>
      </w:r>
      <w:r w:rsidR="00430583">
        <w:rPr>
          <w:rFonts w:ascii="Times New Roman" w:hAnsi="Times New Roman"/>
          <w:b/>
          <w:sz w:val="24"/>
          <w:szCs w:val="24"/>
        </w:rPr>
        <w:t xml:space="preserve"> - </w:t>
      </w:r>
      <w:r w:rsidR="00824AA6">
        <w:rPr>
          <w:rFonts w:ascii="Times New Roman" w:hAnsi="Times New Roman"/>
          <w:b/>
          <w:sz w:val="24"/>
          <w:szCs w:val="24"/>
        </w:rPr>
        <w:t>28</w:t>
      </w:r>
      <w:r w:rsidRPr="003E7FB4">
        <w:rPr>
          <w:rFonts w:ascii="Times New Roman" w:hAnsi="Times New Roman"/>
          <w:sz w:val="24"/>
          <w:szCs w:val="24"/>
        </w:rPr>
        <w:t>.</w:t>
      </w:r>
    </w:p>
    <w:p w:rsidR="00F82D82" w:rsidRPr="00F82D82" w:rsidRDefault="00F82D82" w:rsidP="00F82D82">
      <w:pPr>
        <w:spacing w:line="36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F82D82">
        <w:rPr>
          <w:rFonts w:ascii="Times New Roman" w:hAnsi="Times New Roman"/>
          <w:b/>
          <w:sz w:val="24"/>
          <w:szCs w:val="24"/>
          <w:u w:val="single"/>
        </w:rPr>
        <w:t>Для оказания разноплановых услуг</w:t>
      </w:r>
      <w:r w:rsidRPr="00F82D82">
        <w:rPr>
          <w:rFonts w:ascii="Times New Roman" w:hAnsi="Times New Roman"/>
          <w:sz w:val="24"/>
          <w:szCs w:val="24"/>
        </w:rPr>
        <w:t xml:space="preserve"> населению г. Актау (платежи, обращения, заявки, разъяснения) </w:t>
      </w:r>
      <w:r w:rsidRPr="00F82D82">
        <w:rPr>
          <w:rFonts w:ascii="Times New Roman" w:hAnsi="Times New Roman"/>
          <w:bCs/>
          <w:sz w:val="24"/>
          <w:szCs w:val="24"/>
          <w:lang w:val="kk-KZ"/>
        </w:rPr>
        <w:t>в помещении ЦОП 10 микрорайона были созданы комфортные условия, в том числе – 2 кассы с гибким графиком работы, а также 9 платежных терминалов. Кроме того, на 3 участках РКЦ в 12, 13, 28 микрорайонах работали 3 терминала.</w:t>
      </w:r>
    </w:p>
    <w:p w:rsidR="00F82D82" w:rsidRPr="00F82D82" w:rsidRDefault="00F82D82" w:rsidP="00F82D82">
      <w:pPr>
        <w:spacing w:line="36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F82D82">
        <w:rPr>
          <w:rFonts w:ascii="Times New Roman" w:hAnsi="Times New Roman"/>
          <w:bCs/>
          <w:sz w:val="24"/>
          <w:szCs w:val="24"/>
          <w:lang w:val="kk-KZ"/>
        </w:rPr>
        <w:t>Во всех кассах, на установленных терминалах в ЦОП и на участках оплата энергоресурсов производится без комиссии.</w:t>
      </w:r>
    </w:p>
    <w:p w:rsidR="00F82D82" w:rsidRPr="00F82D82" w:rsidRDefault="00F82D82" w:rsidP="00F82D82">
      <w:pPr>
        <w:spacing w:line="36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F82D82">
        <w:rPr>
          <w:rFonts w:ascii="Times New Roman" w:hAnsi="Times New Roman"/>
          <w:bCs/>
          <w:sz w:val="24"/>
          <w:szCs w:val="24"/>
          <w:lang w:val="kk-KZ"/>
        </w:rPr>
        <w:t>В ЦОП также работают кассы других коммунальных организаций города - ГКП «КЖСА», АО «КазТранГазАймак», ТОО «Caspy Operating».</w:t>
      </w:r>
    </w:p>
    <w:p w:rsidR="00F82D82" w:rsidRPr="00F82D82" w:rsidRDefault="00F82D82" w:rsidP="005466C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2D82">
        <w:rPr>
          <w:rFonts w:ascii="Times New Roman" w:hAnsi="Times New Roman"/>
          <w:sz w:val="24"/>
          <w:szCs w:val="24"/>
        </w:rPr>
        <w:t xml:space="preserve">В целях обеспечения полноты оказания услуг в РКЦ был предусмотрен гибкий график работы персонала. Ежедневно (с понедельника по пятницу) в ЦОП потребителям предоставлялись услуги </w:t>
      </w:r>
      <w:proofErr w:type="gramStart"/>
      <w:r w:rsidRPr="00F82D82">
        <w:rPr>
          <w:rFonts w:ascii="Times New Roman" w:hAnsi="Times New Roman"/>
          <w:sz w:val="24"/>
          <w:szCs w:val="24"/>
        </w:rPr>
        <w:t>по</w:t>
      </w:r>
      <w:proofErr w:type="gramEnd"/>
      <w:r w:rsidRPr="00F82D82">
        <w:rPr>
          <w:rFonts w:ascii="Times New Roman" w:hAnsi="Times New Roman"/>
          <w:sz w:val="24"/>
          <w:szCs w:val="24"/>
        </w:rPr>
        <w:t>:</w:t>
      </w:r>
    </w:p>
    <w:p w:rsidR="00F82D82" w:rsidRPr="00F82D82" w:rsidRDefault="00F82D82" w:rsidP="005466CB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2D82">
        <w:rPr>
          <w:rFonts w:ascii="Times New Roman" w:hAnsi="Times New Roman"/>
          <w:sz w:val="24"/>
          <w:szCs w:val="24"/>
        </w:rPr>
        <w:t>- оплате коммунальных услуг без комиссионного сбора в кассах;</w:t>
      </w:r>
    </w:p>
    <w:p w:rsidR="00F82D82" w:rsidRPr="00F82D82" w:rsidRDefault="00F82D82" w:rsidP="00F82D8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2D82">
        <w:rPr>
          <w:rFonts w:ascii="Times New Roman" w:hAnsi="Times New Roman"/>
          <w:sz w:val="24"/>
          <w:szCs w:val="24"/>
        </w:rPr>
        <w:t>- получению консультации экономиста;</w:t>
      </w:r>
    </w:p>
    <w:p w:rsidR="00F82D82" w:rsidRPr="00F82D82" w:rsidRDefault="00F82D82" w:rsidP="00F82D8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2D82">
        <w:rPr>
          <w:rFonts w:ascii="Times New Roman" w:hAnsi="Times New Roman"/>
          <w:sz w:val="24"/>
          <w:szCs w:val="24"/>
        </w:rPr>
        <w:t>- подаче письменного обращения;</w:t>
      </w:r>
    </w:p>
    <w:p w:rsidR="00F82D82" w:rsidRPr="00F82D82" w:rsidRDefault="00F82D82" w:rsidP="00F82D8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2D82">
        <w:rPr>
          <w:rFonts w:ascii="Times New Roman" w:hAnsi="Times New Roman"/>
          <w:sz w:val="24"/>
          <w:szCs w:val="24"/>
        </w:rPr>
        <w:t>- получению ответа на ранее поданное обращение;</w:t>
      </w:r>
    </w:p>
    <w:p w:rsidR="00F82D82" w:rsidRDefault="00F82D82" w:rsidP="00F82D8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2D82">
        <w:rPr>
          <w:rFonts w:ascii="Times New Roman" w:hAnsi="Times New Roman"/>
          <w:sz w:val="24"/>
          <w:szCs w:val="24"/>
        </w:rPr>
        <w:t>- оформлению «Окончательного расчета по квартире»;</w:t>
      </w:r>
    </w:p>
    <w:p w:rsidR="00DB0680" w:rsidRDefault="0056497A" w:rsidP="00F82D8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прием </w:t>
      </w:r>
      <w:proofErr w:type="gramStart"/>
      <w:r>
        <w:rPr>
          <w:rFonts w:ascii="Times New Roman" w:hAnsi="Times New Roman"/>
          <w:sz w:val="24"/>
          <w:szCs w:val="24"/>
        </w:rPr>
        <w:t>показании</w:t>
      </w:r>
      <w:proofErr w:type="gramEnd"/>
      <w:r>
        <w:rPr>
          <w:rFonts w:ascii="Times New Roman" w:hAnsi="Times New Roman"/>
          <w:sz w:val="24"/>
          <w:szCs w:val="24"/>
        </w:rPr>
        <w:t xml:space="preserve"> ИПУ по средствам приложения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WhatsApp</w:t>
      </w:r>
      <w:proofErr w:type="spellEnd"/>
      <w:r w:rsidR="00DB0680">
        <w:rPr>
          <w:rFonts w:ascii="Times New Roman" w:hAnsi="Times New Roman"/>
          <w:sz w:val="24"/>
          <w:szCs w:val="24"/>
        </w:rPr>
        <w:t>:</w:t>
      </w:r>
    </w:p>
    <w:p w:rsidR="0056497A" w:rsidRPr="0056497A" w:rsidRDefault="00DB0680" w:rsidP="00F82D8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напоминание о выставлении </w:t>
      </w:r>
      <w:proofErr w:type="gramStart"/>
      <w:r>
        <w:rPr>
          <w:rFonts w:ascii="Times New Roman" w:hAnsi="Times New Roman"/>
          <w:sz w:val="24"/>
          <w:szCs w:val="24"/>
        </w:rPr>
        <w:t>счет-квитанции</w:t>
      </w:r>
      <w:proofErr w:type="gramEnd"/>
      <w:r>
        <w:rPr>
          <w:rFonts w:ascii="Times New Roman" w:hAnsi="Times New Roman"/>
          <w:sz w:val="24"/>
          <w:szCs w:val="24"/>
        </w:rPr>
        <w:t xml:space="preserve"> на платформе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Kaspi</w:t>
      </w:r>
      <w:proofErr w:type="spellEnd"/>
      <w:r w:rsidRPr="0056497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kz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push</w:t>
      </w:r>
      <w:r w:rsidRPr="00DB06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уведомления)</w:t>
      </w:r>
      <w:r w:rsidR="0056497A" w:rsidRPr="0056497A">
        <w:rPr>
          <w:rFonts w:ascii="Times New Roman" w:hAnsi="Times New Roman"/>
          <w:sz w:val="24"/>
          <w:szCs w:val="24"/>
        </w:rPr>
        <w:t>.</w:t>
      </w:r>
    </w:p>
    <w:p w:rsidR="00F82D82" w:rsidRPr="00F82D82" w:rsidRDefault="00F82D82" w:rsidP="00F82D82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82D82">
        <w:rPr>
          <w:rFonts w:ascii="Times New Roman" w:hAnsi="Times New Roman"/>
          <w:sz w:val="24"/>
          <w:szCs w:val="24"/>
        </w:rPr>
        <w:t xml:space="preserve">В субботний день оказываются услуги по оплате, </w:t>
      </w:r>
      <w:r w:rsidR="00DB0680">
        <w:rPr>
          <w:rFonts w:ascii="Times New Roman" w:hAnsi="Times New Roman"/>
          <w:sz w:val="24"/>
          <w:szCs w:val="24"/>
        </w:rPr>
        <w:t>опломбированию/</w:t>
      </w:r>
      <w:proofErr w:type="spellStart"/>
      <w:r w:rsidR="00DB0680">
        <w:rPr>
          <w:rFonts w:ascii="Times New Roman" w:hAnsi="Times New Roman"/>
          <w:sz w:val="24"/>
          <w:szCs w:val="24"/>
        </w:rPr>
        <w:t>распломбированию</w:t>
      </w:r>
      <w:proofErr w:type="spellEnd"/>
      <w:r w:rsidR="00DB0680" w:rsidRPr="00DB0680">
        <w:rPr>
          <w:rFonts w:ascii="Times New Roman" w:hAnsi="Times New Roman"/>
          <w:sz w:val="24"/>
          <w:szCs w:val="24"/>
        </w:rPr>
        <w:t xml:space="preserve"> </w:t>
      </w:r>
      <w:r w:rsidRPr="00F82D82">
        <w:rPr>
          <w:rFonts w:ascii="Times New Roman" w:hAnsi="Times New Roman"/>
          <w:sz w:val="24"/>
          <w:szCs w:val="24"/>
        </w:rPr>
        <w:t xml:space="preserve">ИПУ, </w:t>
      </w:r>
      <w:r w:rsidRPr="00F82D82">
        <w:rPr>
          <w:rFonts w:ascii="Times New Roman" w:hAnsi="Times New Roman"/>
          <w:bCs/>
          <w:sz w:val="24"/>
          <w:szCs w:val="24"/>
          <w:lang w:val="kk-KZ"/>
        </w:rPr>
        <w:t>снятию контрольных и внеплановых показаний ИПУ по предварительной договоренности с потребителями, не имеющими возможности предоставить доступ в квартиру в течение рабочей недели, а также срочного незапланированного выезда потребителя из города.</w:t>
      </w:r>
    </w:p>
    <w:p w:rsidR="00F82D82" w:rsidRPr="00F82D82" w:rsidRDefault="00F82D82" w:rsidP="00F82D82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82D82">
        <w:rPr>
          <w:rFonts w:ascii="Times New Roman" w:hAnsi="Times New Roman"/>
          <w:sz w:val="24"/>
          <w:szCs w:val="24"/>
        </w:rPr>
        <w:t xml:space="preserve"> </w:t>
      </w:r>
      <w:r w:rsidRPr="00F82D82">
        <w:rPr>
          <w:rFonts w:ascii="Times New Roman" w:hAnsi="Times New Roman"/>
          <w:b/>
          <w:sz w:val="24"/>
          <w:szCs w:val="24"/>
          <w:u w:val="single"/>
        </w:rPr>
        <w:t xml:space="preserve">Оплата за коммунальные услуги  производилась </w:t>
      </w:r>
      <w:proofErr w:type="gramStart"/>
      <w:r w:rsidRPr="00F82D82">
        <w:rPr>
          <w:rFonts w:ascii="Times New Roman" w:hAnsi="Times New Roman"/>
          <w:b/>
          <w:sz w:val="24"/>
          <w:szCs w:val="24"/>
          <w:u w:val="single"/>
        </w:rPr>
        <w:t>через</w:t>
      </w:r>
      <w:proofErr w:type="gramEnd"/>
      <w:r w:rsidRPr="00F82D82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F82D82" w:rsidRPr="00F82D82" w:rsidRDefault="00F82D82" w:rsidP="00F82D82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2D82">
        <w:rPr>
          <w:rFonts w:ascii="Times New Roman" w:hAnsi="Times New Roman"/>
          <w:sz w:val="24"/>
          <w:szCs w:val="24"/>
        </w:rPr>
        <w:t>1)  Кассы РКЦ наличными средствами и посредством POS-терминалов.</w:t>
      </w:r>
    </w:p>
    <w:p w:rsidR="00F82D82" w:rsidRPr="00F82D82" w:rsidRDefault="00F82D82" w:rsidP="00F82D8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2D82">
        <w:rPr>
          <w:rFonts w:ascii="Times New Roman" w:hAnsi="Times New Roman"/>
          <w:sz w:val="24"/>
          <w:szCs w:val="24"/>
        </w:rPr>
        <w:t xml:space="preserve">2)  РКО коммерческих банков </w:t>
      </w:r>
      <w:r w:rsidR="0056497A">
        <w:rPr>
          <w:rFonts w:ascii="Times New Roman" w:hAnsi="Times New Roman"/>
          <w:sz w:val="24"/>
          <w:szCs w:val="24"/>
        </w:rPr>
        <w:t xml:space="preserve">второго уровня </w:t>
      </w:r>
      <w:r w:rsidRPr="00F82D82">
        <w:rPr>
          <w:rFonts w:ascii="Times New Roman" w:hAnsi="Times New Roman"/>
          <w:sz w:val="24"/>
          <w:szCs w:val="24"/>
        </w:rPr>
        <w:t>и АО «</w:t>
      </w:r>
      <w:proofErr w:type="spellStart"/>
      <w:r w:rsidRPr="00F82D82">
        <w:rPr>
          <w:rFonts w:ascii="Times New Roman" w:hAnsi="Times New Roman"/>
          <w:sz w:val="24"/>
          <w:szCs w:val="24"/>
        </w:rPr>
        <w:t>Казпочта</w:t>
      </w:r>
      <w:proofErr w:type="spellEnd"/>
      <w:r w:rsidRPr="00F82D82">
        <w:rPr>
          <w:rFonts w:ascii="Times New Roman" w:hAnsi="Times New Roman"/>
          <w:sz w:val="24"/>
          <w:szCs w:val="24"/>
        </w:rPr>
        <w:t>»,</w:t>
      </w:r>
      <w:r w:rsidR="0056497A">
        <w:rPr>
          <w:rFonts w:ascii="Times New Roman" w:hAnsi="Times New Roman"/>
          <w:sz w:val="24"/>
          <w:szCs w:val="24"/>
        </w:rPr>
        <w:t xml:space="preserve"> банкоматов АО «</w:t>
      </w:r>
      <w:proofErr w:type="spellStart"/>
      <w:r w:rsidR="0056497A">
        <w:rPr>
          <w:rFonts w:ascii="Times New Roman" w:hAnsi="Times New Roman"/>
          <w:sz w:val="24"/>
          <w:szCs w:val="24"/>
        </w:rPr>
        <w:t>Халык</w:t>
      </w:r>
      <w:proofErr w:type="spellEnd"/>
      <w:r w:rsidR="0056497A">
        <w:rPr>
          <w:rFonts w:ascii="Times New Roman" w:hAnsi="Times New Roman"/>
          <w:sz w:val="24"/>
          <w:szCs w:val="24"/>
        </w:rPr>
        <w:t xml:space="preserve"> банк», </w:t>
      </w:r>
      <w:r w:rsidR="0056497A" w:rsidRPr="00F82D82">
        <w:rPr>
          <w:rFonts w:ascii="Times New Roman" w:hAnsi="Times New Roman"/>
          <w:sz w:val="24"/>
          <w:szCs w:val="24"/>
        </w:rPr>
        <w:t>АО Банк «</w:t>
      </w:r>
      <w:proofErr w:type="spellStart"/>
      <w:r w:rsidR="0056497A" w:rsidRPr="00F82D82">
        <w:rPr>
          <w:rFonts w:ascii="Times New Roman" w:hAnsi="Times New Roman"/>
          <w:sz w:val="24"/>
          <w:szCs w:val="24"/>
        </w:rPr>
        <w:t>Центркредит</w:t>
      </w:r>
      <w:proofErr w:type="spellEnd"/>
      <w:r w:rsidR="0056497A" w:rsidRPr="00F82D82">
        <w:rPr>
          <w:rFonts w:ascii="Times New Roman" w:hAnsi="Times New Roman"/>
          <w:sz w:val="24"/>
          <w:szCs w:val="24"/>
        </w:rPr>
        <w:t>»</w:t>
      </w:r>
      <w:r w:rsidR="0056497A">
        <w:rPr>
          <w:rFonts w:ascii="Times New Roman" w:hAnsi="Times New Roman"/>
          <w:sz w:val="24"/>
          <w:szCs w:val="24"/>
        </w:rPr>
        <w:t xml:space="preserve">, </w:t>
      </w:r>
      <w:r w:rsidR="0056497A" w:rsidRPr="00F82D82">
        <w:rPr>
          <w:rFonts w:ascii="Times New Roman" w:hAnsi="Times New Roman"/>
          <w:sz w:val="24"/>
          <w:szCs w:val="24"/>
        </w:rPr>
        <w:t>АО «KASPI BANK»</w:t>
      </w:r>
      <w:r w:rsidR="0056497A">
        <w:rPr>
          <w:rFonts w:ascii="Times New Roman" w:hAnsi="Times New Roman"/>
          <w:sz w:val="24"/>
          <w:szCs w:val="24"/>
        </w:rPr>
        <w:t xml:space="preserve">, приложения </w:t>
      </w:r>
      <w:proofErr w:type="spellStart"/>
      <w:r w:rsidR="0056497A">
        <w:rPr>
          <w:rFonts w:ascii="Times New Roman" w:hAnsi="Times New Roman"/>
          <w:sz w:val="24"/>
          <w:szCs w:val="24"/>
          <w:lang w:val="en-US"/>
        </w:rPr>
        <w:t>Kaspi</w:t>
      </w:r>
      <w:proofErr w:type="spellEnd"/>
      <w:r w:rsidR="0056497A" w:rsidRPr="0056497A">
        <w:rPr>
          <w:rFonts w:ascii="Times New Roman" w:hAnsi="Times New Roman"/>
          <w:sz w:val="24"/>
          <w:szCs w:val="24"/>
        </w:rPr>
        <w:t>.</w:t>
      </w:r>
      <w:proofErr w:type="spellStart"/>
      <w:r w:rsidR="0056497A">
        <w:rPr>
          <w:rFonts w:ascii="Times New Roman" w:hAnsi="Times New Roman"/>
          <w:sz w:val="24"/>
          <w:szCs w:val="24"/>
          <w:lang w:val="en-US"/>
        </w:rPr>
        <w:t>kz</w:t>
      </w:r>
      <w:proofErr w:type="spellEnd"/>
      <w:r w:rsidR="0056497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56497A">
        <w:rPr>
          <w:rFonts w:ascii="Times New Roman" w:hAnsi="Times New Roman"/>
          <w:sz w:val="24"/>
          <w:szCs w:val="24"/>
          <w:lang w:val="en-US"/>
        </w:rPr>
        <w:t>HomeBank</w:t>
      </w:r>
      <w:proofErr w:type="spellEnd"/>
      <w:r w:rsidRPr="00F82D82">
        <w:rPr>
          <w:rFonts w:ascii="Times New Roman" w:hAnsi="Times New Roman"/>
          <w:sz w:val="24"/>
          <w:szCs w:val="24"/>
        </w:rPr>
        <w:t xml:space="preserve">, а также </w:t>
      </w:r>
      <w:r w:rsidR="00DB0680" w:rsidRPr="00DB0680">
        <w:rPr>
          <w:rFonts w:ascii="Times New Roman" w:hAnsi="Times New Roman"/>
          <w:sz w:val="24"/>
          <w:szCs w:val="24"/>
        </w:rPr>
        <w:t xml:space="preserve"> </w:t>
      </w:r>
      <w:r w:rsidR="00DB0680">
        <w:rPr>
          <w:rFonts w:ascii="Times New Roman" w:hAnsi="Times New Roman"/>
          <w:sz w:val="24"/>
          <w:szCs w:val="24"/>
        </w:rPr>
        <w:t xml:space="preserve">по средствам </w:t>
      </w:r>
      <w:r w:rsidRPr="00F82D82">
        <w:rPr>
          <w:rFonts w:ascii="Times New Roman" w:hAnsi="Times New Roman"/>
          <w:sz w:val="24"/>
          <w:szCs w:val="24"/>
        </w:rPr>
        <w:t>расчетных платежных терминалов.</w:t>
      </w:r>
    </w:p>
    <w:p w:rsidR="00F82D82" w:rsidRPr="00F82D82" w:rsidRDefault="00F82D82" w:rsidP="00F82D82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2D82">
        <w:rPr>
          <w:rFonts w:ascii="Times New Roman" w:hAnsi="Times New Roman"/>
          <w:b/>
          <w:sz w:val="24"/>
          <w:szCs w:val="24"/>
          <w:u w:val="single"/>
        </w:rPr>
        <w:t>Продолжает функционировать сайт РКЦ</w:t>
      </w:r>
      <w:r w:rsidRPr="00F82D82">
        <w:rPr>
          <w:rFonts w:ascii="Times New Roman" w:hAnsi="Times New Roman"/>
          <w:sz w:val="24"/>
          <w:szCs w:val="24"/>
        </w:rPr>
        <w:t>. Потребителям г. Актау  предоставлялась возможность подать показания ИПУ, узнать задолженность за коммунальные услуги, ознакомиться с законодательными документами, графиками работы касс и персонала РКЦ, ответы на наиболее часто возникающие вопросы.</w:t>
      </w:r>
    </w:p>
    <w:p w:rsidR="00F82D82" w:rsidRPr="00F82D82" w:rsidRDefault="00F82D82" w:rsidP="00F82D8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2D82">
        <w:rPr>
          <w:rFonts w:ascii="Times New Roman" w:hAnsi="Times New Roman"/>
          <w:sz w:val="24"/>
          <w:szCs w:val="24"/>
        </w:rPr>
        <w:t xml:space="preserve">Количество зарегистрированных пользователей на сайте составляет </w:t>
      </w:r>
      <w:r w:rsidRPr="0056497A">
        <w:rPr>
          <w:rFonts w:ascii="Times New Roman" w:hAnsi="Times New Roman"/>
          <w:b/>
          <w:sz w:val="24"/>
          <w:szCs w:val="24"/>
        </w:rPr>
        <w:t>6</w:t>
      </w:r>
      <w:r w:rsidR="0056497A" w:rsidRPr="0056497A">
        <w:rPr>
          <w:rFonts w:ascii="Times New Roman" w:hAnsi="Times New Roman"/>
          <w:b/>
          <w:sz w:val="24"/>
          <w:szCs w:val="24"/>
        </w:rPr>
        <w:t xml:space="preserve"> </w:t>
      </w:r>
      <w:r w:rsidRPr="0056497A">
        <w:rPr>
          <w:rFonts w:ascii="Times New Roman" w:hAnsi="Times New Roman"/>
          <w:b/>
          <w:sz w:val="24"/>
          <w:szCs w:val="24"/>
        </w:rPr>
        <w:t>102</w:t>
      </w:r>
      <w:r w:rsidRPr="00F82D82">
        <w:rPr>
          <w:rFonts w:ascii="Times New Roman" w:hAnsi="Times New Roman"/>
          <w:sz w:val="24"/>
          <w:szCs w:val="24"/>
        </w:rPr>
        <w:t xml:space="preserve"> абонента.</w:t>
      </w:r>
    </w:p>
    <w:p w:rsidR="00F82D82" w:rsidRPr="005466CB" w:rsidRDefault="00F82D82" w:rsidP="005466CB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6CB">
        <w:rPr>
          <w:rFonts w:ascii="Times New Roman" w:hAnsi="Times New Roman"/>
          <w:sz w:val="24"/>
          <w:szCs w:val="24"/>
        </w:rPr>
        <w:t>На информационных стендах ЦОП и участков представлена информация, касающаяся оказания коммунальных услуг, образцы заявлений на государственном и русском языках.</w:t>
      </w:r>
    </w:p>
    <w:p w:rsidR="00F82D82" w:rsidRPr="005466CB" w:rsidRDefault="005466CB" w:rsidP="005466CB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66CB">
        <w:rPr>
          <w:rFonts w:ascii="Times New Roman" w:hAnsi="Times New Roman"/>
          <w:b/>
          <w:sz w:val="24"/>
          <w:szCs w:val="24"/>
        </w:rPr>
        <w:tab/>
      </w:r>
      <w:r w:rsidR="00F82D82" w:rsidRPr="005466CB">
        <w:rPr>
          <w:rFonts w:ascii="Times New Roman" w:hAnsi="Times New Roman"/>
          <w:b/>
          <w:sz w:val="24"/>
          <w:szCs w:val="24"/>
          <w:u w:val="single"/>
        </w:rPr>
        <w:t>В 2021 году с целью ответов</w:t>
      </w:r>
      <w:r w:rsidR="00F82D82" w:rsidRPr="005466CB">
        <w:rPr>
          <w:rFonts w:ascii="Times New Roman" w:hAnsi="Times New Roman"/>
          <w:sz w:val="24"/>
          <w:szCs w:val="24"/>
        </w:rPr>
        <w:t xml:space="preserve"> </w:t>
      </w:r>
      <w:r w:rsidR="00DB0680">
        <w:rPr>
          <w:rFonts w:ascii="Times New Roman" w:hAnsi="Times New Roman"/>
          <w:sz w:val="24"/>
          <w:szCs w:val="24"/>
        </w:rPr>
        <w:t>по</w:t>
      </w:r>
      <w:r w:rsidR="00F82D82" w:rsidRPr="005466CB">
        <w:rPr>
          <w:rFonts w:ascii="Times New Roman" w:hAnsi="Times New Roman"/>
          <w:sz w:val="24"/>
          <w:szCs w:val="24"/>
        </w:rPr>
        <w:t xml:space="preserve"> наиболее часты</w:t>
      </w:r>
      <w:r w:rsidR="00DB0680">
        <w:rPr>
          <w:rFonts w:ascii="Times New Roman" w:hAnsi="Times New Roman"/>
          <w:sz w:val="24"/>
          <w:szCs w:val="24"/>
        </w:rPr>
        <w:t>м</w:t>
      </w:r>
      <w:r w:rsidR="00F82D82" w:rsidRPr="005466CB">
        <w:rPr>
          <w:rFonts w:ascii="Times New Roman" w:hAnsi="Times New Roman"/>
          <w:sz w:val="24"/>
          <w:szCs w:val="24"/>
        </w:rPr>
        <w:t xml:space="preserve"> вопрос</w:t>
      </w:r>
      <w:r w:rsidR="00DB0680">
        <w:rPr>
          <w:rFonts w:ascii="Times New Roman" w:hAnsi="Times New Roman"/>
          <w:sz w:val="24"/>
          <w:szCs w:val="24"/>
        </w:rPr>
        <w:t>ам</w:t>
      </w:r>
      <w:r w:rsidR="00F82D82" w:rsidRPr="005466CB">
        <w:rPr>
          <w:rFonts w:ascii="Times New Roman" w:hAnsi="Times New Roman"/>
          <w:sz w:val="24"/>
          <w:szCs w:val="24"/>
        </w:rPr>
        <w:t xml:space="preserve"> населения г. Актау проводились ВКС под руководством ДКРЕМ по МО с участием представителей коммунальных организаций города Актау и </w:t>
      </w:r>
      <w:proofErr w:type="spellStart"/>
      <w:r w:rsidR="00F82D82" w:rsidRPr="005466CB">
        <w:rPr>
          <w:rFonts w:ascii="Times New Roman" w:hAnsi="Times New Roman"/>
          <w:sz w:val="24"/>
          <w:szCs w:val="24"/>
        </w:rPr>
        <w:t>М</w:t>
      </w:r>
      <w:r w:rsidR="0056497A">
        <w:rPr>
          <w:rFonts w:ascii="Times New Roman" w:hAnsi="Times New Roman"/>
          <w:sz w:val="24"/>
          <w:szCs w:val="24"/>
        </w:rPr>
        <w:t>ангистауской</w:t>
      </w:r>
      <w:proofErr w:type="spellEnd"/>
      <w:r w:rsidR="0056497A">
        <w:rPr>
          <w:rFonts w:ascii="Times New Roman" w:hAnsi="Times New Roman"/>
          <w:sz w:val="24"/>
          <w:szCs w:val="24"/>
        </w:rPr>
        <w:t xml:space="preserve"> области, в том числе с участьем</w:t>
      </w:r>
      <w:r w:rsidR="00F82D82" w:rsidRPr="005466CB">
        <w:rPr>
          <w:rFonts w:ascii="Times New Roman" w:hAnsi="Times New Roman"/>
          <w:sz w:val="24"/>
          <w:szCs w:val="24"/>
        </w:rPr>
        <w:t xml:space="preserve"> ТОО «МАЭК-</w:t>
      </w:r>
      <w:proofErr w:type="spellStart"/>
      <w:r w:rsidR="00F82D82" w:rsidRPr="005466CB">
        <w:rPr>
          <w:rFonts w:ascii="Times New Roman" w:hAnsi="Times New Roman"/>
          <w:sz w:val="24"/>
          <w:szCs w:val="24"/>
        </w:rPr>
        <w:t>Казатомпром</w:t>
      </w:r>
      <w:proofErr w:type="spellEnd"/>
      <w:r w:rsidR="00F82D82" w:rsidRPr="005466CB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="00F82D82" w:rsidRPr="005466CB">
        <w:rPr>
          <w:rFonts w:ascii="Times New Roman" w:hAnsi="Times New Roman"/>
          <w:sz w:val="24"/>
          <w:szCs w:val="24"/>
        </w:rPr>
        <w:t>энергопередающих</w:t>
      </w:r>
      <w:proofErr w:type="spellEnd"/>
      <w:r w:rsidR="00F82D82" w:rsidRPr="005466CB">
        <w:rPr>
          <w:rFonts w:ascii="Times New Roman" w:hAnsi="Times New Roman"/>
          <w:sz w:val="24"/>
          <w:szCs w:val="24"/>
        </w:rPr>
        <w:t xml:space="preserve"> организаций ГКП «КЖСА» и ГКП «АУЭС», </w:t>
      </w:r>
      <w:proofErr w:type="spellStart"/>
      <w:r w:rsidR="00F82D82" w:rsidRPr="005466CB">
        <w:rPr>
          <w:rFonts w:ascii="Times New Roman" w:hAnsi="Times New Roman"/>
          <w:sz w:val="24"/>
          <w:szCs w:val="24"/>
        </w:rPr>
        <w:t>энергоснабжающих</w:t>
      </w:r>
      <w:proofErr w:type="spellEnd"/>
      <w:r w:rsidR="00F82D82" w:rsidRPr="005466CB">
        <w:rPr>
          <w:rFonts w:ascii="Times New Roman" w:hAnsi="Times New Roman"/>
          <w:sz w:val="24"/>
          <w:szCs w:val="24"/>
        </w:rPr>
        <w:t xml:space="preserve"> организаций и др.</w:t>
      </w:r>
    </w:p>
    <w:p w:rsidR="00F82D82" w:rsidRPr="005466CB" w:rsidRDefault="00F82D82" w:rsidP="005466CB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6CB">
        <w:rPr>
          <w:rFonts w:ascii="Times New Roman" w:hAnsi="Times New Roman"/>
          <w:sz w:val="24"/>
          <w:szCs w:val="24"/>
        </w:rPr>
        <w:t>Кроме того для оперативного рассмотрения обращений граждан была создана электронная почта для приема обращений и ответов на них в электронном формате без физического контакта.</w:t>
      </w:r>
    </w:p>
    <w:p w:rsidR="00E836DC" w:rsidRPr="005466CB" w:rsidRDefault="005466CB" w:rsidP="005466CB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66CB">
        <w:rPr>
          <w:rFonts w:ascii="Times New Roman" w:hAnsi="Times New Roman"/>
          <w:b/>
          <w:sz w:val="24"/>
          <w:szCs w:val="24"/>
        </w:rPr>
        <w:tab/>
      </w:r>
      <w:r w:rsidR="00E836DC" w:rsidRPr="005466CB">
        <w:rPr>
          <w:rFonts w:ascii="Times New Roman" w:hAnsi="Times New Roman"/>
          <w:b/>
          <w:sz w:val="24"/>
          <w:szCs w:val="24"/>
          <w:u w:val="single"/>
        </w:rPr>
        <w:t>Для удобства потребителей</w:t>
      </w:r>
      <w:r w:rsidR="00E836DC" w:rsidRPr="005466CB">
        <w:rPr>
          <w:rFonts w:ascii="Times New Roman" w:hAnsi="Times New Roman"/>
          <w:sz w:val="24"/>
          <w:szCs w:val="24"/>
        </w:rPr>
        <w:t xml:space="preserve">, ежедневно, для </w:t>
      </w:r>
      <w:proofErr w:type="gramStart"/>
      <w:r w:rsidR="00E836DC" w:rsidRPr="005466CB">
        <w:rPr>
          <w:rFonts w:ascii="Times New Roman" w:hAnsi="Times New Roman"/>
          <w:sz w:val="24"/>
          <w:szCs w:val="24"/>
        </w:rPr>
        <w:t xml:space="preserve">разъяснений, возникающих у потребителей вопросов </w:t>
      </w:r>
      <w:r w:rsidR="00A54F86" w:rsidRPr="005466CB">
        <w:rPr>
          <w:rFonts w:ascii="Times New Roman" w:hAnsi="Times New Roman"/>
          <w:sz w:val="24"/>
          <w:szCs w:val="24"/>
        </w:rPr>
        <w:t>экономист</w:t>
      </w:r>
      <w:r w:rsidR="00A54F86">
        <w:rPr>
          <w:rFonts w:ascii="Times New Roman" w:hAnsi="Times New Roman"/>
          <w:sz w:val="24"/>
          <w:szCs w:val="24"/>
        </w:rPr>
        <w:t>ы</w:t>
      </w:r>
      <w:r w:rsidR="00A54F86" w:rsidRPr="005466CB">
        <w:rPr>
          <w:rFonts w:ascii="Times New Roman" w:hAnsi="Times New Roman"/>
          <w:sz w:val="24"/>
          <w:szCs w:val="24"/>
        </w:rPr>
        <w:t xml:space="preserve"> </w:t>
      </w:r>
      <w:r w:rsidR="00E836DC" w:rsidRPr="005466CB">
        <w:rPr>
          <w:rFonts w:ascii="Times New Roman" w:hAnsi="Times New Roman"/>
          <w:sz w:val="24"/>
          <w:szCs w:val="24"/>
        </w:rPr>
        <w:t>вед</w:t>
      </w:r>
      <w:r w:rsidR="00A54F86">
        <w:rPr>
          <w:rFonts w:ascii="Times New Roman" w:hAnsi="Times New Roman"/>
          <w:sz w:val="24"/>
          <w:szCs w:val="24"/>
        </w:rPr>
        <w:t>у</w:t>
      </w:r>
      <w:r w:rsidR="00E836DC" w:rsidRPr="005466CB">
        <w:rPr>
          <w:rFonts w:ascii="Times New Roman" w:hAnsi="Times New Roman"/>
          <w:sz w:val="24"/>
          <w:szCs w:val="24"/>
        </w:rPr>
        <w:t>т</w:t>
      </w:r>
      <w:proofErr w:type="gramEnd"/>
      <w:r w:rsidR="00E836DC" w:rsidRPr="005466CB">
        <w:rPr>
          <w:rFonts w:ascii="Times New Roman" w:hAnsi="Times New Roman"/>
          <w:sz w:val="24"/>
          <w:szCs w:val="24"/>
        </w:rPr>
        <w:t xml:space="preserve"> прием </w:t>
      </w:r>
      <w:r w:rsidR="00A54F86">
        <w:rPr>
          <w:rFonts w:ascii="Times New Roman" w:hAnsi="Times New Roman"/>
          <w:sz w:val="24"/>
          <w:szCs w:val="24"/>
        </w:rPr>
        <w:t xml:space="preserve">граждан </w:t>
      </w:r>
      <w:r w:rsidR="00E836DC" w:rsidRPr="005466CB">
        <w:rPr>
          <w:rFonts w:ascii="Times New Roman" w:hAnsi="Times New Roman"/>
          <w:sz w:val="24"/>
          <w:szCs w:val="24"/>
        </w:rPr>
        <w:t xml:space="preserve">в </w:t>
      </w:r>
      <w:r w:rsidR="00A54F86">
        <w:rPr>
          <w:rFonts w:ascii="Times New Roman" w:hAnsi="Times New Roman"/>
          <w:sz w:val="24"/>
          <w:szCs w:val="24"/>
        </w:rPr>
        <w:t xml:space="preserve">помещении </w:t>
      </w:r>
      <w:r w:rsidR="00E836DC" w:rsidRPr="005466CB">
        <w:rPr>
          <w:rFonts w:ascii="Times New Roman" w:hAnsi="Times New Roman"/>
          <w:sz w:val="24"/>
          <w:szCs w:val="24"/>
        </w:rPr>
        <w:t>ЦОП.</w:t>
      </w:r>
    </w:p>
    <w:p w:rsidR="00F36657" w:rsidRDefault="00F36657" w:rsidP="00F36657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36657" w:rsidRPr="00F36657" w:rsidRDefault="00F36657" w:rsidP="00F36657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97091" w:rsidRDefault="00897091" w:rsidP="00897091">
      <w:pPr>
        <w:pStyle w:val="a8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66CB" w:rsidRDefault="005466CB" w:rsidP="00897091">
      <w:pPr>
        <w:pStyle w:val="a8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66CB" w:rsidRDefault="005466CB" w:rsidP="00897091">
      <w:pPr>
        <w:pStyle w:val="a8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66CB" w:rsidRDefault="005466CB" w:rsidP="00897091">
      <w:pPr>
        <w:pStyle w:val="a8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66CB" w:rsidRDefault="005466CB" w:rsidP="00897091">
      <w:pPr>
        <w:pStyle w:val="a8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66CB" w:rsidRDefault="005466CB" w:rsidP="00897091">
      <w:pPr>
        <w:pStyle w:val="a8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66CB" w:rsidRDefault="005466CB" w:rsidP="00897091">
      <w:pPr>
        <w:pStyle w:val="a8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66CB" w:rsidRDefault="005466CB" w:rsidP="00897091">
      <w:pPr>
        <w:pStyle w:val="a8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66CB" w:rsidRDefault="005466CB" w:rsidP="00897091">
      <w:pPr>
        <w:pStyle w:val="a8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66CB" w:rsidRDefault="005466CB" w:rsidP="00897091">
      <w:pPr>
        <w:pStyle w:val="a8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66CB" w:rsidRDefault="005466CB" w:rsidP="00897091">
      <w:pPr>
        <w:pStyle w:val="a8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627C" w:rsidRDefault="008B627C" w:rsidP="003C7CDF">
      <w:pPr>
        <w:pStyle w:val="a8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5CA3">
        <w:rPr>
          <w:rFonts w:ascii="Times New Roman" w:hAnsi="Times New Roman" w:cs="Times New Roman"/>
          <w:b/>
          <w:sz w:val="24"/>
          <w:szCs w:val="24"/>
          <w:u w:val="single"/>
        </w:rPr>
        <w:t>О постатейном исполнении утвержденной ведомством уполномоченного органа тарифной сметы за отчетный период:</w:t>
      </w:r>
    </w:p>
    <w:p w:rsidR="001D122D" w:rsidRDefault="001D122D" w:rsidP="001D122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7CDF" w:rsidRDefault="003C7CDF" w:rsidP="001D122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7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0"/>
        <w:gridCol w:w="3789"/>
        <w:gridCol w:w="1403"/>
        <w:gridCol w:w="1824"/>
        <w:gridCol w:w="1682"/>
        <w:gridCol w:w="1530"/>
      </w:tblGrid>
      <w:tr w:rsidR="006B22D7" w:rsidRPr="00897091" w:rsidTr="000A34CF">
        <w:trPr>
          <w:trHeight w:val="305"/>
        </w:trPr>
        <w:tc>
          <w:tcPr>
            <w:tcW w:w="10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091" w:rsidRPr="00897091" w:rsidRDefault="00897091" w:rsidP="0089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ТОО "МАЭК-</w:t>
            </w:r>
            <w:proofErr w:type="spellStart"/>
            <w:r w:rsidRPr="00897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Казатомпром</w:t>
            </w:r>
            <w:proofErr w:type="spellEnd"/>
            <w:r w:rsidRPr="00897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6B22D7" w:rsidRPr="00897091" w:rsidTr="000A34CF">
        <w:trPr>
          <w:trHeight w:val="349"/>
        </w:trPr>
        <w:tc>
          <w:tcPr>
            <w:tcW w:w="10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091" w:rsidRPr="00897091" w:rsidRDefault="00897091" w:rsidP="00B3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 исполнении тарифной сметы на производство тепловой энергии</w:t>
            </w:r>
            <w:r w:rsidR="003C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202</w:t>
            </w:r>
            <w:r w:rsidR="00B33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C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B22D7" w:rsidRPr="00897091" w:rsidTr="000A34CF">
        <w:trPr>
          <w:trHeight w:val="305"/>
        </w:trPr>
        <w:tc>
          <w:tcPr>
            <w:tcW w:w="10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091" w:rsidRPr="00897091" w:rsidRDefault="00897091" w:rsidP="0089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B22D7" w:rsidRPr="00897091" w:rsidTr="000A34CF">
        <w:trPr>
          <w:trHeight w:val="14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91" w:rsidRPr="00902123" w:rsidRDefault="00897091" w:rsidP="0089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21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90212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902123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91" w:rsidRPr="00902123" w:rsidRDefault="00897091" w:rsidP="0089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2123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показателей тарифной сметы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91" w:rsidRPr="00902123" w:rsidRDefault="00897091" w:rsidP="0089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2123">
              <w:rPr>
                <w:rFonts w:ascii="Times New Roman" w:eastAsia="Times New Roman" w:hAnsi="Times New Roman" w:cs="Times New Roman"/>
                <w:b/>
                <w:lang w:eastAsia="ru-RU"/>
              </w:rPr>
              <w:t>Единица измерения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91" w:rsidRPr="00902123" w:rsidRDefault="00897091" w:rsidP="003C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2123">
              <w:rPr>
                <w:rFonts w:ascii="Times New Roman" w:eastAsia="Times New Roman" w:hAnsi="Times New Roman" w:cs="Times New Roman"/>
                <w:b/>
                <w:lang w:eastAsia="ru-RU"/>
              </w:rPr>
              <w:t>Предусмотрено в утв</w:t>
            </w:r>
            <w:r w:rsidR="00B33728" w:rsidRPr="00902123">
              <w:rPr>
                <w:rFonts w:ascii="Times New Roman" w:eastAsia="Times New Roman" w:hAnsi="Times New Roman" w:cs="Times New Roman"/>
                <w:b/>
                <w:lang w:eastAsia="ru-RU"/>
              </w:rPr>
              <w:t>ержденной тарифной смете на 2021</w:t>
            </w:r>
            <w:r w:rsidR="003C7CDF" w:rsidRPr="00902123">
              <w:rPr>
                <w:rFonts w:ascii="Times New Roman" w:eastAsia="Times New Roman" w:hAnsi="Times New Roman" w:cs="Times New Roman"/>
                <w:b/>
                <w:lang w:eastAsia="ru-RU"/>
              </w:rPr>
              <w:t>г</w:t>
            </w:r>
            <w:r w:rsidRPr="009021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91" w:rsidRPr="00902123" w:rsidRDefault="00897091" w:rsidP="006B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2123">
              <w:rPr>
                <w:rFonts w:ascii="Times New Roman" w:eastAsia="Times New Roman" w:hAnsi="Times New Roman" w:cs="Times New Roman"/>
                <w:b/>
                <w:lang w:eastAsia="ru-RU"/>
              </w:rPr>
              <w:t>Фактически сложившиеся показатели тарифной сметы за 202</w:t>
            </w:r>
            <w:r w:rsidR="00B33728" w:rsidRPr="0090212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902123">
              <w:rPr>
                <w:rFonts w:ascii="Times New Roman" w:eastAsia="Times New Roman" w:hAnsi="Times New Roman" w:cs="Times New Roman"/>
                <w:b/>
                <w:lang w:eastAsia="ru-RU"/>
              </w:rPr>
              <w:t>г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91" w:rsidRPr="00902123" w:rsidRDefault="003C7CDF" w:rsidP="0090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21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Отклонение, </w:t>
            </w:r>
            <w:proofErr w:type="gramStart"/>
            <w:r w:rsidRPr="00902123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gramEnd"/>
            <w:r w:rsidRPr="009021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%</w:t>
            </w:r>
          </w:p>
        </w:tc>
      </w:tr>
      <w:tr w:rsidR="006B22D7" w:rsidRPr="00897091" w:rsidTr="000A34CF">
        <w:trPr>
          <w:trHeight w:val="29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91" w:rsidRPr="00897091" w:rsidRDefault="00897091" w:rsidP="0089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0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91" w:rsidRPr="00897091" w:rsidRDefault="00897091" w:rsidP="0089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0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91" w:rsidRPr="00897091" w:rsidRDefault="00897091" w:rsidP="0089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09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91" w:rsidRPr="00897091" w:rsidRDefault="00897091" w:rsidP="0089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09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91" w:rsidRPr="00897091" w:rsidRDefault="00897091" w:rsidP="0089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09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91" w:rsidRPr="00897091" w:rsidRDefault="00897091" w:rsidP="0089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091">
              <w:rPr>
                <w:rFonts w:ascii="Times New Roman" w:eastAsia="Times New Roman" w:hAnsi="Times New Roman" w:cs="Times New Roman"/>
                <w:lang w:eastAsia="ru-RU"/>
              </w:rPr>
              <w:t>6 (5/4)</w:t>
            </w:r>
          </w:p>
        </w:tc>
      </w:tr>
      <w:tr w:rsidR="006B22D7" w:rsidRPr="00897091" w:rsidTr="000A34CF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8D" w:rsidRPr="00897091" w:rsidRDefault="00763F8D" w:rsidP="0089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70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8D" w:rsidRPr="00897091" w:rsidRDefault="00763F8D" w:rsidP="00897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70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Затраты на производство товаров и предоставление услуг всего, в </w:t>
            </w:r>
            <w:proofErr w:type="spellStart"/>
            <w:r w:rsidRPr="008970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т.ч</w:t>
            </w:r>
            <w:proofErr w:type="spellEnd"/>
            <w:r w:rsidRPr="008970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8D" w:rsidRPr="00897091" w:rsidRDefault="00763F8D" w:rsidP="0089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970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</w:t>
            </w:r>
            <w:proofErr w:type="gramStart"/>
            <w:r w:rsidRPr="008970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.т</w:t>
            </w:r>
            <w:proofErr w:type="gramEnd"/>
            <w:r w:rsidRPr="008970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енге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F8D" w:rsidRPr="00763F8D" w:rsidRDefault="00763F8D" w:rsidP="00763F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F8D">
              <w:rPr>
                <w:rFonts w:ascii="Times New Roman" w:hAnsi="Times New Roman" w:cs="Times New Roman"/>
                <w:b/>
                <w:bCs/>
              </w:rPr>
              <w:t>2 350 882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F8D" w:rsidRPr="00763F8D" w:rsidRDefault="00763F8D" w:rsidP="00763F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F8D">
              <w:rPr>
                <w:rFonts w:ascii="Times New Roman" w:hAnsi="Times New Roman" w:cs="Times New Roman"/>
                <w:b/>
                <w:bCs/>
              </w:rPr>
              <w:t>4 074 131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F8D" w:rsidRPr="00763F8D" w:rsidRDefault="00763F8D" w:rsidP="00763F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F8D">
              <w:rPr>
                <w:rFonts w:ascii="Times New Roman" w:hAnsi="Times New Roman" w:cs="Times New Roman"/>
                <w:b/>
                <w:bCs/>
              </w:rPr>
              <w:t>173%</w:t>
            </w:r>
          </w:p>
        </w:tc>
      </w:tr>
      <w:tr w:rsidR="006B22D7" w:rsidRPr="00897091" w:rsidTr="000A34CF">
        <w:trPr>
          <w:trHeight w:val="3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8D" w:rsidRPr="00897091" w:rsidRDefault="00763F8D" w:rsidP="0089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97091"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8D" w:rsidRPr="00897091" w:rsidRDefault="00763F8D" w:rsidP="006770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9709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Материальные затраты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8D" w:rsidRPr="00897091" w:rsidRDefault="00763F8D" w:rsidP="0089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9709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--"--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F8D" w:rsidRPr="00763F8D" w:rsidRDefault="00763F8D" w:rsidP="00763F8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3F8D">
              <w:rPr>
                <w:rFonts w:ascii="Times New Roman" w:hAnsi="Times New Roman" w:cs="Times New Roman"/>
                <w:bCs/>
              </w:rPr>
              <w:t>1 921 261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F8D" w:rsidRPr="00763F8D" w:rsidRDefault="00763F8D" w:rsidP="00763F8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3F8D">
              <w:rPr>
                <w:rFonts w:ascii="Times New Roman" w:hAnsi="Times New Roman" w:cs="Times New Roman"/>
                <w:bCs/>
              </w:rPr>
              <w:t>3 598 396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F8D" w:rsidRPr="00763F8D" w:rsidRDefault="00763F8D" w:rsidP="00763F8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3F8D">
              <w:rPr>
                <w:rFonts w:ascii="Times New Roman" w:hAnsi="Times New Roman" w:cs="Times New Roman"/>
                <w:bCs/>
              </w:rPr>
              <w:t>187%</w:t>
            </w:r>
          </w:p>
        </w:tc>
      </w:tr>
      <w:tr w:rsidR="006B22D7" w:rsidRPr="00897091" w:rsidTr="000A34CF">
        <w:trPr>
          <w:trHeight w:val="3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8D" w:rsidRPr="00897091" w:rsidRDefault="00763F8D" w:rsidP="0089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97091">
              <w:rPr>
                <w:rFonts w:ascii="Times New Roman" w:eastAsia="Times New Roman" w:hAnsi="Times New Roman" w:cs="Times New Roman"/>
                <w:bCs/>
                <w:lang w:eastAsia="ru-RU"/>
              </w:rPr>
              <w:t>2.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8D" w:rsidRPr="00897091" w:rsidRDefault="00763F8D" w:rsidP="006770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9709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Расходы на оплату труда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8D" w:rsidRPr="00897091" w:rsidRDefault="00763F8D" w:rsidP="0089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9709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--"--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F8D" w:rsidRPr="00763F8D" w:rsidRDefault="00763F8D" w:rsidP="00763F8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3F8D">
              <w:rPr>
                <w:rFonts w:ascii="Times New Roman" w:hAnsi="Times New Roman" w:cs="Times New Roman"/>
                <w:bCs/>
              </w:rPr>
              <w:t>245 241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F8D" w:rsidRPr="00763F8D" w:rsidRDefault="00763F8D" w:rsidP="00763F8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3F8D">
              <w:rPr>
                <w:rFonts w:ascii="Times New Roman" w:hAnsi="Times New Roman" w:cs="Times New Roman"/>
                <w:bCs/>
              </w:rPr>
              <w:t>273 517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F8D" w:rsidRPr="00763F8D" w:rsidRDefault="00763F8D" w:rsidP="00763F8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3F8D">
              <w:rPr>
                <w:rFonts w:ascii="Times New Roman" w:hAnsi="Times New Roman" w:cs="Times New Roman"/>
                <w:bCs/>
              </w:rPr>
              <w:t>112%</w:t>
            </w:r>
          </w:p>
        </w:tc>
      </w:tr>
      <w:tr w:rsidR="006B22D7" w:rsidRPr="00897091" w:rsidTr="000A34CF">
        <w:trPr>
          <w:trHeight w:val="29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8D" w:rsidRPr="00897091" w:rsidRDefault="00763F8D" w:rsidP="0089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97091">
              <w:rPr>
                <w:rFonts w:ascii="Times New Roman" w:eastAsia="Times New Roman" w:hAnsi="Times New Roman" w:cs="Times New Roman"/>
                <w:bCs/>
                <w:lang w:eastAsia="ru-RU"/>
              </w:rPr>
              <w:t>3.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8D" w:rsidRPr="00897091" w:rsidRDefault="00763F8D" w:rsidP="008970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97091">
              <w:rPr>
                <w:rFonts w:ascii="Times New Roman" w:eastAsia="Times New Roman" w:hAnsi="Times New Roman" w:cs="Times New Roman"/>
                <w:bCs/>
                <w:lang w:eastAsia="ru-RU"/>
              </w:rPr>
              <w:t>Амортизация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8D" w:rsidRPr="00897091" w:rsidRDefault="00763F8D" w:rsidP="0089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9709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--"--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F8D" w:rsidRPr="00763F8D" w:rsidRDefault="00763F8D" w:rsidP="00763F8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3F8D">
              <w:rPr>
                <w:rFonts w:ascii="Times New Roman" w:hAnsi="Times New Roman" w:cs="Times New Roman"/>
                <w:bCs/>
              </w:rPr>
              <w:t>57 264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F8D" w:rsidRPr="00763F8D" w:rsidRDefault="00763F8D" w:rsidP="00763F8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3F8D">
              <w:rPr>
                <w:rFonts w:ascii="Times New Roman" w:hAnsi="Times New Roman" w:cs="Times New Roman"/>
                <w:bCs/>
              </w:rPr>
              <w:t>40 035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F8D" w:rsidRPr="00763F8D" w:rsidRDefault="00763F8D" w:rsidP="00763F8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3F8D">
              <w:rPr>
                <w:rFonts w:ascii="Times New Roman" w:hAnsi="Times New Roman" w:cs="Times New Roman"/>
                <w:bCs/>
              </w:rPr>
              <w:t>70%</w:t>
            </w:r>
          </w:p>
        </w:tc>
      </w:tr>
      <w:tr w:rsidR="006B22D7" w:rsidRPr="00897091" w:rsidTr="000A34CF">
        <w:trPr>
          <w:trHeight w:val="29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91" w:rsidRPr="00897091" w:rsidRDefault="00897091" w:rsidP="0089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97091">
              <w:rPr>
                <w:rFonts w:ascii="Times New Roman" w:eastAsia="Times New Roman" w:hAnsi="Times New Roman" w:cs="Times New Roman"/>
                <w:bCs/>
                <w:lang w:eastAsia="ru-RU"/>
              </w:rPr>
              <w:t>4.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91" w:rsidRPr="00897091" w:rsidRDefault="00897091" w:rsidP="00BB4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9709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Ремонт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91" w:rsidRPr="00897091" w:rsidRDefault="00897091" w:rsidP="0089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9709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--"--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091" w:rsidRPr="00763F8D" w:rsidRDefault="00897091" w:rsidP="0076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3F8D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091" w:rsidRPr="00763F8D" w:rsidRDefault="00897091" w:rsidP="0076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3F8D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091" w:rsidRPr="00763F8D" w:rsidRDefault="00897091" w:rsidP="0076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3F8D">
              <w:rPr>
                <w:rFonts w:ascii="Times New Roman" w:eastAsia="Times New Roman" w:hAnsi="Times New Roman" w:cs="Times New Roman"/>
                <w:bCs/>
                <w:lang w:eastAsia="ru-RU"/>
              </w:rPr>
              <w:t>0%</w:t>
            </w:r>
          </w:p>
        </w:tc>
      </w:tr>
      <w:tr w:rsidR="006B22D7" w:rsidRPr="00897091" w:rsidTr="000A34CF">
        <w:trPr>
          <w:trHeight w:val="29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8D" w:rsidRPr="00897091" w:rsidRDefault="00763F8D" w:rsidP="0089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97091">
              <w:rPr>
                <w:rFonts w:ascii="Times New Roman" w:eastAsia="Times New Roman" w:hAnsi="Times New Roman" w:cs="Times New Roman"/>
                <w:bCs/>
                <w:lang w:eastAsia="ru-RU"/>
              </w:rPr>
              <w:t>5.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8D" w:rsidRPr="00897091" w:rsidRDefault="00763F8D" w:rsidP="00BB4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9709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Прочие затраты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8D" w:rsidRPr="00897091" w:rsidRDefault="00763F8D" w:rsidP="0089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9709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--"--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F8D" w:rsidRPr="00763F8D" w:rsidRDefault="00763F8D" w:rsidP="00763F8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3F8D">
              <w:rPr>
                <w:rFonts w:ascii="Times New Roman" w:hAnsi="Times New Roman" w:cs="Times New Roman"/>
                <w:bCs/>
              </w:rPr>
              <w:t>127 116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F8D" w:rsidRPr="00763F8D" w:rsidRDefault="00763F8D" w:rsidP="00763F8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3F8D">
              <w:rPr>
                <w:rFonts w:ascii="Times New Roman" w:hAnsi="Times New Roman" w:cs="Times New Roman"/>
                <w:bCs/>
              </w:rPr>
              <w:t>162 183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F8D" w:rsidRPr="00763F8D" w:rsidRDefault="00763F8D" w:rsidP="00763F8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3F8D">
              <w:rPr>
                <w:rFonts w:ascii="Times New Roman" w:hAnsi="Times New Roman" w:cs="Times New Roman"/>
                <w:bCs/>
              </w:rPr>
              <w:t>128%</w:t>
            </w:r>
          </w:p>
        </w:tc>
      </w:tr>
      <w:tr w:rsidR="006B22D7" w:rsidRPr="00897091" w:rsidTr="000A34CF">
        <w:trPr>
          <w:trHeight w:val="29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8D" w:rsidRPr="00897091" w:rsidRDefault="00763F8D" w:rsidP="0089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70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8D" w:rsidRPr="00897091" w:rsidRDefault="00763F8D" w:rsidP="00897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70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Расходы периода всего, в </w:t>
            </w:r>
            <w:proofErr w:type="spellStart"/>
            <w:r w:rsidRPr="008970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т.ч</w:t>
            </w:r>
            <w:proofErr w:type="spellEnd"/>
            <w:r w:rsidRPr="008970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8D" w:rsidRPr="00897091" w:rsidRDefault="00763F8D" w:rsidP="0089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70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--"--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F8D" w:rsidRPr="00763F8D" w:rsidRDefault="00763F8D" w:rsidP="00763F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F8D">
              <w:rPr>
                <w:rFonts w:ascii="Times New Roman" w:hAnsi="Times New Roman" w:cs="Times New Roman"/>
                <w:b/>
                <w:bCs/>
              </w:rPr>
              <w:t>59 143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F8D" w:rsidRPr="00763F8D" w:rsidRDefault="00763F8D" w:rsidP="00763F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F8D">
              <w:rPr>
                <w:rFonts w:ascii="Times New Roman" w:hAnsi="Times New Roman" w:cs="Times New Roman"/>
                <w:b/>
                <w:bCs/>
              </w:rPr>
              <w:t>189 569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F8D" w:rsidRPr="00763F8D" w:rsidRDefault="00763F8D" w:rsidP="00763F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F8D">
              <w:rPr>
                <w:rFonts w:ascii="Times New Roman" w:hAnsi="Times New Roman" w:cs="Times New Roman"/>
                <w:b/>
                <w:bCs/>
              </w:rPr>
              <w:t>321%</w:t>
            </w:r>
          </w:p>
        </w:tc>
      </w:tr>
      <w:tr w:rsidR="006B22D7" w:rsidRPr="00897091" w:rsidTr="000A34CF">
        <w:trPr>
          <w:trHeight w:val="30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8D" w:rsidRPr="00897091" w:rsidRDefault="00763F8D" w:rsidP="0089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97091">
              <w:rPr>
                <w:rFonts w:ascii="Times New Roman" w:eastAsia="Times New Roman" w:hAnsi="Times New Roman" w:cs="Times New Roman"/>
                <w:bCs/>
                <w:lang w:eastAsia="ru-RU"/>
              </w:rPr>
              <w:t>6.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8D" w:rsidRPr="00897091" w:rsidRDefault="00763F8D" w:rsidP="00BB4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9709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Общие и административные расходы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8D" w:rsidRPr="00897091" w:rsidRDefault="00763F8D" w:rsidP="0089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70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--"--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F8D" w:rsidRPr="00763F8D" w:rsidRDefault="00763F8D" w:rsidP="00763F8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3F8D">
              <w:rPr>
                <w:rFonts w:ascii="Times New Roman" w:hAnsi="Times New Roman" w:cs="Times New Roman"/>
                <w:bCs/>
              </w:rPr>
              <w:t>59 143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F8D" w:rsidRPr="00763F8D" w:rsidRDefault="00763F8D" w:rsidP="00763F8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3F8D">
              <w:rPr>
                <w:rFonts w:ascii="Times New Roman" w:hAnsi="Times New Roman" w:cs="Times New Roman"/>
                <w:bCs/>
              </w:rPr>
              <w:t>189 569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F8D" w:rsidRPr="00763F8D" w:rsidRDefault="00763F8D" w:rsidP="00763F8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3F8D">
              <w:rPr>
                <w:rFonts w:ascii="Times New Roman" w:hAnsi="Times New Roman" w:cs="Times New Roman"/>
                <w:bCs/>
              </w:rPr>
              <w:t>321%</w:t>
            </w:r>
          </w:p>
        </w:tc>
      </w:tr>
      <w:tr w:rsidR="006B22D7" w:rsidRPr="00897091" w:rsidTr="000A34CF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91" w:rsidRPr="00897091" w:rsidRDefault="00897091" w:rsidP="0089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97091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91" w:rsidRPr="00897091" w:rsidRDefault="00897091" w:rsidP="008970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9709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выплату вознаграждений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91" w:rsidRPr="00897091" w:rsidRDefault="00897091" w:rsidP="0089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70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--"--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091" w:rsidRPr="00763F8D" w:rsidRDefault="00897091" w:rsidP="0076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3F8D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091" w:rsidRPr="00763F8D" w:rsidRDefault="00897091" w:rsidP="0076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3F8D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091" w:rsidRPr="00763F8D" w:rsidRDefault="00897091" w:rsidP="0076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3F8D">
              <w:rPr>
                <w:rFonts w:ascii="Times New Roman" w:eastAsia="Times New Roman" w:hAnsi="Times New Roman" w:cs="Times New Roman"/>
                <w:bCs/>
                <w:lang w:eastAsia="ru-RU"/>
              </w:rPr>
              <w:t>0%</w:t>
            </w:r>
          </w:p>
        </w:tc>
      </w:tr>
      <w:tr w:rsidR="006B22D7" w:rsidRPr="00897091" w:rsidTr="000A34CF">
        <w:trPr>
          <w:trHeight w:val="34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8D" w:rsidRPr="00897091" w:rsidRDefault="00763F8D" w:rsidP="0089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70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III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8D" w:rsidRPr="00897091" w:rsidRDefault="00763F8D" w:rsidP="00897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70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затрат на предоставление услуг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8D" w:rsidRPr="00897091" w:rsidRDefault="00763F8D" w:rsidP="0089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970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</w:t>
            </w:r>
            <w:proofErr w:type="gramStart"/>
            <w:r w:rsidRPr="008970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.т</w:t>
            </w:r>
            <w:proofErr w:type="gramEnd"/>
            <w:r w:rsidRPr="008970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енге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F8D" w:rsidRPr="00763F8D" w:rsidRDefault="00763F8D" w:rsidP="00763F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F8D">
              <w:rPr>
                <w:rFonts w:ascii="Times New Roman" w:hAnsi="Times New Roman" w:cs="Times New Roman"/>
                <w:b/>
                <w:bCs/>
              </w:rPr>
              <w:t>2 410 025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F8D" w:rsidRPr="00763F8D" w:rsidRDefault="00763F8D" w:rsidP="00763F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F8D">
              <w:rPr>
                <w:rFonts w:ascii="Times New Roman" w:hAnsi="Times New Roman" w:cs="Times New Roman"/>
                <w:b/>
                <w:bCs/>
              </w:rPr>
              <w:t>4 263 700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F8D" w:rsidRPr="00763F8D" w:rsidRDefault="00763F8D" w:rsidP="00763F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F8D">
              <w:rPr>
                <w:rFonts w:ascii="Times New Roman" w:hAnsi="Times New Roman" w:cs="Times New Roman"/>
                <w:b/>
                <w:bCs/>
              </w:rPr>
              <w:t>177%</w:t>
            </w:r>
          </w:p>
        </w:tc>
      </w:tr>
      <w:tr w:rsidR="006B22D7" w:rsidRPr="00897091" w:rsidTr="000A34CF">
        <w:trPr>
          <w:trHeight w:val="29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8D" w:rsidRPr="00897091" w:rsidRDefault="00763F8D" w:rsidP="0089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97091">
              <w:rPr>
                <w:rFonts w:ascii="Times New Roman" w:eastAsia="Times New Roman" w:hAnsi="Times New Roman" w:cs="Times New Roman"/>
                <w:bCs/>
                <w:lang w:eastAsia="ru-RU"/>
              </w:rPr>
              <w:t>IV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8D" w:rsidRPr="00897091" w:rsidRDefault="00763F8D" w:rsidP="008970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97091">
              <w:rPr>
                <w:rFonts w:ascii="Times New Roman" w:eastAsia="Times New Roman" w:hAnsi="Times New Roman" w:cs="Times New Roman"/>
                <w:bCs/>
                <w:lang w:eastAsia="ru-RU"/>
              </w:rPr>
              <w:t>Доход (РБА*СП)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8D" w:rsidRPr="00897091" w:rsidRDefault="00763F8D" w:rsidP="0089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9709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--"--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F8D" w:rsidRPr="00763F8D" w:rsidRDefault="00763F8D" w:rsidP="00763F8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3F8D">
              <w:rPr>
                <w:rFonts w:ascii="Times New Roman" w:hAnsi="Times New Roman" w:cs="Times New Roman"/>
                <w:bCs/>
              </w:rPr>
              <w:t>99 520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F8D" w:rsidRPr="00763F8D" w:rsidRDefault="00763F8D" w:rsidP="00763F8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3F8D">
              <w:rPr>
                <w:rFonts w:ascii="Times New Roman" w:hAnsi="Times New Roman" w:cs="Times New Roman"/>
                <w:bCs/>
              </w:rPr>
              <w:t>-1 798 960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F8D" w:rsidRPr="00763F8D" w:rsidRDefault="00763F8D" w:rsidP="00763F8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3F8D">
              <w:rPr>
                <w:rFonts w:ascii="Times New Roman" w:hAnsi="Times New Roman" w:cs="Times New Roman"/>
                <w:bCs/>
              </w:rPr>
              <w:t>-1808%</w:t>
            </w:r>
          </w:p>
        </w:tc>
      </w:tr>
      <w:tr w:rsidR="006B22D7" w:rsidRPr="00897091" w:rsidTr="000A34CF">
        <w:trPr>
          <w:trHeight w:val="26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8D" w:rsidRPr="00897091" w:rsidRDefault="00763F8D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70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8D" w:rsidRPr="00897091" w:rsidRDefault="00763F8D" w:rsidP="00897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70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8D" w:rsidRPr="00897091" w:rsidRDefault="00763F8D" w:rsidP="0089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970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</w:t>
            </w:r>
            <w:proofErr w:type="gramStart"/>
            <w:r w:rsidRPr="008970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.т</w:t>
            </w:r>
            <w:proofErr w:type="gramEnd"/>
            <w:r w:rsidRPr="008970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енге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F8D" w:rsidRPr="00763F8D" w:rsidRDefault="00763F8D" w:rsidP="00763F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F8D">
              <w:rPr>
                <w:rFonts w:ascii="Times New Roman" w:hAnsi="Times New Roman" w:cs="Times New Roman"/>
                <w:b/>
                <w:bCs/>
              </w:rPr>
              <w:t>2 509 545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F8D" w:rsidRPr="00763F8D" w:rsidRDefault="00763F8D" w:rsidP="00763F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F8D">
              <w:rPr>
                <w:rFonts w:ascii="Times New Roman" w:hAnsi="Times New Roman" w:cs="Times New Roman"/>
                <w:b/>
                <w:bCs/>
              </w:rPr>
              <w:t>2 464 740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F8D" w:rsidRPr="00763F8D" w:rsidRDefault="00763F8D" w:rsidP="00763F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F8D">
              <w:rPr>
                <w:rFonts w:ascii="Times New Roman" w:hAnsi="Times New Roman" w:cs="Times New Roman"/>
                <w:b/>
                <w:bCs/>
              </w:rPr>
              <w:t>98%</w:t>
            </w:r>
          </w:p>
        </w:tc>
      </w:tr>
      <w:tr w:rsidR="006B22D7" w:rsidRPr="00897091" w:rsidTr="000A34CF">
        <w:trPr>
          <w:trHeight w:val="33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8D" w:rsidRPr="00897091" w:rsidRDefault="00763F8D" w:rsidP="0089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70B5">
              <w:rPr>
                <w:rFonts w:ascii="Times New Roman" w:eastAsia="Times New Roman" w:hAnsi="Times New Roman" w:cs="Times New Roman"/>
                <w:bCs/>
                <w:lang w:eastAsia="ru-RU"/>
              </w:rPr>
              <w:t>VI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8D" w:rsidRPr="00897091" w:rsidRDefault="00763F8D" w:rsidP="008970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9709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Объем предоставляемых услуг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8D" w:rsidRPr="00897091" w:rsidRDefault="00763F8D" w:rsidP="0089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97091">
              <w:rPr>
                <w:rFonts w:ascii="Times New Roman" w:eastAsia="Times New Roman" w:hAnsi="Times New Roman" w:cs="Times New Roman"/>
                <w:bCs/>
                <w:lang w:eastAsia="ru-RU"/>
              </w:rPr>
              <w:t>тыс</w:t>
            </w:r>
            <w:proofErr w:type="gramStart"/>
            <w:r w:rsidRPr="00897091">
              <w:rPr>
                <w:rFonts w:ascii="Times New Roman" w:eastAsia="Times New Roman" w:hAnsi="Times New Roman" w:cs="Times New Roman"/>
                <w:bCs/>
                <w:lang w:eastAsia="ru-RU"/>
              </w:rPr>
              <w:t>.Г</w:t>
            </w:r>
            <w:proofErr w:type="gramEnd"/>
            <w:r w:rsidRPr="00897091">
              <w:rPr>
                <w:rFonts w:ascii="Times New Roman" w:eastAsia="Times New Roman" w:hAnsi="Times New Roman" w:cs="Times New Roman"/>
                <w:bCs/>
                <w:lang w:eastAsia="ru-RU"/>
              </w:rPr>
              <w:t>кал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F8D" w:rsidRPr="00763F8D" w:rsidRDefault="00763F8D" w:rsidP="00763F8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3F8D">
              <w:rPr>
                <w:rFonts w:ascii="Times New Roman" w:hAnsi="Times New Roman" w:cs="Times New Roman"/>
                <w:bCs/>
              </w:rPr>
              <w:t>1 141,252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F8D" w:rsidRPr="00763F8D" w:rsidRDefault="00763F8D" w:rsidP="00763F8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3F8D">
              <w:rPr>
                <w:rFonts w:ascii="Times New Roman" w:hAnsi="Times New Roman" w:cs="Times New Roman"/>
                <w:bCs/>
              </w:rPr>
              <w:t>1 046,794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F8D" w:rsidRPr="00763F8D" w:rsidRDefault="00763F8D" w:rsidP="00763F8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3F8D">
              <w:rPr>
                <w:rFonts w:ascii="Times New Roman" w:hAnsi="Times New Roman" w:cs="Times New Roman"/>
                <w:bCs/>
              </w:rPr>
              <w:t>92%</w:t>
            </w:r>
          </w:p>
        </w:tc>
      </w:tr>
      <w:tr w:rsidR="006B22D7" w:rsidRPr="00897091" w:rsidTr="000A34CF">
        <w:trPr>
          <w:trHeight w:val="52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8D" w:rsidRPr="00897091" w:rsidRDefault="00763F8D" w:rsidP="0089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70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VII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8D" w:rsidRPr="00897091" w:rsidRDefault="00763F8D" w:rsidP="00897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70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Тариф (без налога на добавленную стоимость)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8D" w:rsidRPr="00897091" w:rsidRDefault="00763F8D" w:rsidP="0089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70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тенге /Гкал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F8D" w:rsidRPr="00763F8D" w:rsidRDefault="00763F8D" w:rsidP="00763F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F8D">
              <w:rPr>
                <w:rFonts w:ascii="Times New Roman" w:hAnsi="Times New Roman" w:cs="Times New Roman"/>
                <w:b/>
                <w:bCs/>
              </w:rPr>
              <w:t>2 198,94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F8D" w:rsidRPr="00763F8D" w:rsidRDefault="00763F8D" w:rsidP="00763F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F8D">
              <w:rPr>
                <w:rFonts w:ascii="Times New Roman" w:hAnsi="Times New Roman" w:cs="Times New Roman"/>
                <w:b/>
                <w:bCs/>
              </w:rPr>
              <w:t>2 354,56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F8D" w:rsidRPr="00763F8D" w:rsidRDefault="00763F8D" w:rsidP="00763F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F8D">
              <w:rPr>
                <w:rFonts w:ascii="Times New Roman" w:hAnsi="Times New Roman" w:cs="Times New Roman"/>
                <w:b/>
                <w:bCs/>
              </w:rPr>
              <w:t>107%</w:t>
            </w:r>
          </w:p>
        </w:tc>
      </w:tr>
    </w:tbl>
    <w:p w:rsidR="00A54F86" w:rsidRDefault="00A54F86" w:rsidP="000A3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A34CF" w:rsidRPr="006566B0" w:rsidRDefault="000A34CF" w:rsidP="000A3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Примечание:</w:t>
      </w:r>
      <w:r w:rsidRPr="00897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6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оказанных услуг по факту 2021г показан без учета нормативно-технических потерь (НТП) КЖСА 1 046,794 тыс. Гкал. С учетом потерь НТП  объем за 2021г составит 1 275,668 </w:t>
      </w:r>
      <w:proofErr w:type="spellStart"/>
      <w:r w:rsidRPr="006566B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6566B0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6566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</w:t>
      </w:r>
      <w:proofErr w:type="spellEnd"/>
    </w:p>
    <w:p w:rsidR="000A34CF" w:rsidRPr="00E5450B" w:rsidRDefault="000A34CF" w:rsidP="000A34CF">
      <w:pPr>
        <w:spacing w:after="0" w:line="240" w:lineRule="auto"/>
        <w:rPr>
          <w:rFonts w:ascii="Times New Roman" w:hAnsi="Times New Roman" w:cs="Times New Roman"/>
        </w:rPr>
      </w:pPr>
    </w:p>
    <w:p w:rsidR="006B22D7" w:rsidRDefault="006B22D7"/>
    <w:tbl>
      <w:tblPr>
        <w:tblW w:w="1077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"/>
        <w:gridCol w:w="3828"/>
        <w:gridCol w:w="1277"/>
        <w:gridCol w:w="1843"/>
        <w:gridCol w:w="1699"/>
        <w:gridCol w:w="1560"/>
      </w:tblGrid>
      <w:tr w:rsidR="00BB4576" w:rsidRPr="00BB4576" w:rsidTr="006B22D7">
        <w:trPr>
          <w:trHeight w:val="330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7A" w:rsidRDefault="0056497A" w:rsidP="00BB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54F86" w:rsidRDefault="00A54F86" w:rsidP="00BB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54F86" w:rsidRDefault="00A54F86" w:rsidP="00BB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54F86" w:rsidRDefault="00A54F86" w:rsidP="00BB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54F86" w:rsidRDefault="00A54F86" w:rsidP="00BB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54F86" w:rsidRDefault="00A54F86" w:rsidP="00BB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54F86" w:rsidRDefault="00A54F86" w:rsidP="00BB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54F86" w:rsidRDefault="00A54F86" w:rsidP="00BB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54F86" w:rsidRDefault="00A54F86" w:rsidP="00BB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54F86" w:rsidRDefault="00A54F86" w:rsidP="00BB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6497A" w:rsidRDefault="0056497A" w:rsidP="00BB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6497A" w:rsidRDefault="0056497A" w:rsidP="00BB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6497A" w:rsidRDefault="0056497A" w:rsidP="00BB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6497A" w:rsidRDefault="0056497A" w:rsidP="00BB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B4576" w:rsidRPr="00BB4576" w:rsidRDefault="00BB4576" w:rsidP="00BB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4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ТОО "МАЭК-</w:t>
            </w:r>
            <w:proofErr w:type="spellStart"/>
            <w:r w:rsidRPr="00BB4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Казатомпром</w:t>
            </w:r>
            <w:proofErr w:type="spellEnd"/>
            <w:r w:rsidRPr="00BB4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BB4576" w:rsidRPr="00BB4576" w:rsidTr="006B22D7">
        <w:trPr>
          <w:trHeight w:val="330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576" w:rsidRPr="00BB4576" w:rsidRDefault="00BB4576" w:rsidP="0076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4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 исполнении тарифной сметы на производство питьевой воды</w:t>
            </w:r>
            <w:r w:rsidR="003C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202</w:t>
            </w:r>
            <w:r w:rsidR="0076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C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B4576" w:rsidRPr="00BB4576" w:rsidTr="006B22D7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576" w:rsidRPr="00BB4576" w:rsidRDefault="00BB4576" w:rsidP="00BB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576" w:rsidRPr="00BB4576" w:rsidRDefault="00BB4576" w:rsidP="00BB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576" w:rsidRPr="00BB4576" w:rsidRDefault="00BB4576" w:rsidP="00BB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576" w:rsidRPr="00BB4576" w:rsidRDefault="00BB4576" w:rsidP="00BB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576" w:rsidRPr="00BB4576" w:rsidRDefault="00BB4576" w:rsidP="00BB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576" w:rsidRPr="00BB4576" w:rsidRDefault="00BB4576" w:rsidP="00BB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4576" w:rsidRPr="00BB4576" w:rsidTr="006B22D7">
        <w:trPr>
          <w:trHeight w:val="15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76" w:rsidRPr="00902123" w:rsidRDefault="00BB4576" w:rsidP="00BB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21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90212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902123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76" w:rsidRPr="00902123" w:rsidRDefault="00BB4576" w:rsidP="00BB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2123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показателей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76" w:rsidRPr="00902123" w:rsidRDefault="00BB4576" w:rsidP="00BB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2123">
              <w:rPr>
                <w:rFonts w:ascii="Times New Roman" w:eastAsia="Times New Roman" w:hAnsi="Times New Roman" w:cs="Times New Roman"/>
                <w:b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76" w:rsidRPr="00902123" w:rsidRDefault="00BB4576" w:rsidP="006B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2123">
              <w:rPr>
                <w:rFonts w:ascii="Times New Roman" w:eastAsia="Times New Roman" w:hAnsi="Times New Roman" w:cs="Times New Roman"/>
                <w:b/>
                <w:lang w:eastAsia="ru-RU"/>
              </w:rPr>
              <w:t>Предусмотрено в утвержденной тарифной смете на 202</w:t>
            </w:r>
            <w:r w:rsidR="00763F8D" w:rsidRPr="0090212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902123">
              <w:rPr>
                <w:rFonts w:ascii="Times New Roman" w:eastAsia="Times New Roman" w:hAnsi="Times New Roman" w:cs="Times New Roman"/>
                <w:b/>
                <w:lang w:eastAsia="ru-RU"/>
              </w:rPr>
              <w:t>г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76" w:rsidRPr="00902123" w:rsidRDefault="00BB4576" w:rsidP="006B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2123">
              <w:rPr>
                <w:rFonts w:ascii="Times New Roman" w:eastAsia="Times New Roman" w:hAnsi="Times New Roman" w:cs="Times New Roman"/>
                <w:b/>
                <w:lang w:eastAsia="ru-RU"/>
              </w:rPr>
              <w:t>Фактически сложившиес</w:t>
            </w:r>
            <w:r w:rsidR="006B22D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я показатели тарифной сметы за </w:t>
            </w:r>
            <w:r w:rsidRPr="00902123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="00763F8D" w:rsidRPr="0090212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6B22D7">
              <w:rPr>
                <w:rFonts w:ascii="Times New Roman" w:eastAsia="Times New Roman" w:hAnsi="Times New Roman" w:cs="Times New Roman"/>
                <w:b/>
                <w:lang w:eastAsia="ru-RU"/>
              </w:rPr>
              <w:t>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76" w:rsidRPr="00902123" w:rsidRDefault="00BB4576" w:rsidP="00BB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21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Отклонение, </w:t>
            </w:r>
            <w:proofErr w:type="gramStart"/>
            <w:r w:rsidRPr="00902123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gramEnd"/>
            <w:r w:rsidRPr="009021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%             </w:t>
            </w:r>
          </w:p>
        </w:tc>
      </w:tr>
      <w:tr w:rsidR="00BB4576" w:rsidRPr="00BB4576" w:rsidTr="006B22D7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76" w:rsidRPr="00BB4576" w:rsidRDefault="00BB4576" w:rsidP="00BB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5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76" w:rsidRPr="00BB4576" w:rsidRDefault="00BB4576" w:rsidP="00BB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5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76" w:rsidRPr="00BB4576" w:rsidRDefault="00BB4576" w:rsidP="00BB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57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76" w:rsidRPr="00BB4576" w:rsidRDefault="00BB4576" w:rsidP="00BB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57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76" w:rsidRPr="00BB4576" w:rsidRDefault="00BB4576" w:rsidP="00BB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57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76" w:rsidRPr="00BB4576" w:rsidRDefault="00BB4576" w:rsidP="00BB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576">
              <w:rPr>
                <w:rFonts w:ascii="Times New Roman" w:eastAsia="Times New Roman" w:hAnsi="Times New Roman" w:cs="Times New Roman"/>
                <w:lang w:eastAsia="ru-RU"/>
              </w:rPr>
              <w:t>6 (5/4)</w:t>
            </w:r>
          </w:p>
        </w:tc>
      </w:tr>
      <w:tr w:rsidR="00763F8D" w:rsidRPr="00BB4576" w:rsidTr="006B22D7">
        <w:trPr>
          <w:trHeight w:val="5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8D" w:rsidRPr="00BB4576" w:rsidRDefault="00763F8D" w:rsidP="00BB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45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8D" w:rsidRPr="00BB4576" w:rsidRDefault="00763F8D" w:rsidP="00BB4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45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Затраты на производство товаров и </w:t>
            </w:r>
            <w:r w:rsidR="006B22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предоставление услуг </w:t>
            </w:r>
            <w:r w:rsidRPr="00BB45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  <w:r w:rsidR="006B22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в </w:t>
            </w:r>
            <w:proofErr w:type="spellStart"/>
            <w:r w:rsidR="006B22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т.ч</w:t>
            </w:r>
            <w:proofErr w:type="spellEnd"/>
            <w:r w:rsidR="006B22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8D" w:rsidRPr="00BB4576" w:rsidRDefault="00763F8D" w:rsidP="00BB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45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тенге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8D" w:rsidRPr="008A769F" w:rsidRDefault="00763F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69F">
              <w:rPr>
                <w:rFonts w:ascii="Times New Roman" w:hAnsi="Times New Roman" w:cs="Times New Roman"/>
                <w:b/>
                <w:bCs/>
              </w:rPr>
              <w:t>2 051 070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8D" w:rsidRPr="008A769F" w:rsidRDefault="00763F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69F">
              <w:rPr>
                <w:rFonts w:ascii="Times New Roman" w:hAnsi="Times New Roman" w:cs="Times New Roman"/>
                <w:b/>
                <w:bCs/>
              </w:rPr>
              <w:t>3 010 332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8D" w:rsidRPr="008A769F" w:rsidRDefault="00763F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69F">
              <w:rPr>
                <w:rFonts w:ascii="Times New Roman" w:hAnsi="Times New Roman" w:cs="Times New Roman"/>
                <w:b/>
                <w:bCs/>
              </w:rPr>
              <w:t>147%</w:t>
            </w:r>
          </w:p>
        </w:tc>
      </w:tr>
      <w:tr w:rsidR="00763F8D" w:rsidRPr="00BB4576" w:rsidTr="006B22D7">
        <w:trPr>
          <w:trHeight w:val="3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8D" w:rsidRPr="00BB4576" w:rsidRDefault="00763F8D" w:rsidP="00BB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B457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8D" w:rsidRPr="00BB4576" w:rsidRDefault="00763F8D" w:rsidP="006770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B457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Материальные затраты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8D" w:rsidRPr="00BB4576" w:rsidRDefault="00763F8D" w:rsidP="00BB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45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-"-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8D" w:rsidRPr="008A769F" w:rsidRDefault="00763F8D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8A769F">
              <w:rPr>
                <w:rFonts w:ascii="Times New Roman" w:hAnsi="Times New Roman" w:cs="Times New Roman"/>
                <w:bCs/>
                <w:i/>
                <w:iCs/>
              </w:rPr>
              <w:t>1 523 566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8D" w:rsidRPr="008A769F" w:rsidRDefault="00763F8D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8A769F">
              <w:rPr>
                <w:rFonts w:ascii="Times New Roman" w:hAnsi="Times New Roman" w:cs="Times New Roman"/>
                <w:bCs/>
                <w:i/>
                <w:iCs/>
              </w:rPr>
              <w:t>2 252 314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8D" w:rsidRPr="008A769F" w:rsidRDefault="00763F8D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8A769F">
              <w:rPr>
                <w:rFonts w:ascii="Times New Roman" w:hAnsi="Times New Roman" w:cs="Times New Roman"/>
                <w:bCs/>
                <w:i/>
                <w:iCs/>
              </w:rPr>
              <w:t>148%</w:t>
            </w:r>
          </w:p>
        </w:tc>
      </w:tr>
      <w:tr w:rsidR="00763F8D" w:rsidRPr="00BB4576" w:rsidTr="006B22D7">
        <w:trPr>
          <w:trHeight w:val="33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8D" w:rsidRPr="00BB4576" w:rsidRDefault="00763F8D" w:rsidP="00BB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B457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8D" w:rsidRPr="00BB4576" w:rsidRDefault="00763F8D" w:rsidP="006770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B457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Расходы на оплату труда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8D" w:rsidRPr="00BB4576" w:rsidRDefault="00763F8D" w:rsidP="00BB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B457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-"-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8D" w:rsidRPr="008A769F" w:rsidRDefault="00763F8D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8A769F">
              <w:rPr>
                <w:rFonts w:ascii="Times New Roman" w:hAnsi="Times New Roman" w:cs="Times New Roman"/>
                <w:bCs/>
                <w:i/>
                <w:iCs/>
              </w:rPr>
              <w:t>316 469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8D" w:rsidRPr="008A769F" w:rsidRDefault="00763F8D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8A769F">
              <w:rPr>
                <w:rFonts w:ascii="Times New Roman" w:hAnsi="Times New Roman" w:cs="Times New Roman"/>
                <w:bCs/>
                <w:i/>
                <w:iCs/>
              </w:rPr>
              <w:t>494 153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8D" w:rsidRPr="008A769F" w:rsidRDefault="00763F8D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8A769F">
              <w:rPr>
                <w:rFonts w:ascii="Times New Roman" w:hAnsi="Times New Roman" w:cs="Times New Roman"/>
                <w:bCs/>
                <w:i/>
                <w:iCs/>
              </w:rPr>
              <w:t>156%</w:t>
            </w:r>
          </w:p>
        </w:tc>
      </w:tr>
      <w:tr w:rsidR="00763F8D" w:rsidRPr="00BB4576" w:rsidTr="006B22D7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8D" w:rsidRPr="00BB4576" w:rsidRDefault="00763F8D" w:rsidP="00BB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B457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8D" w:rsidRPr="00BB4576" w:rsidRDefault="00763F8D" w:rsidP="00BB4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B457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Амортизация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8D" w:rsidRPr="00BB4576" w:rsidRDefault="00763F8D" w:rsidP="00BB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576">
              <w:rPr>
                <w:rFonts w:ascii="Times New Roman" w:eastAsia="Times New Roman" w:hAnsi="Times New Roman" w:cs="Times New Roman"/>
                <w:lang w:eastAsia="ru-RU"/>
              </w:rPr>
              <w:t xml:space="preserve"> -"-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8D" w:rsidRPr="008A769F" w:rsidRDefault="00763F8D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8A769F">
              <w:rPr>
                <w:rFonts w:ascii="Times New Roman" w:hAnsi="Times New Roman" w:cs="Times New Roman"/>
                <w:bCs/>
                <w:i/>
                <w:iCs/>
              </w:rPr>
              <w:t>36 939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8D" w:rsidRPr="008A769F" w:rsidRDefault="00763F8D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8A769F">
              <w:rPr>
                <w:rFonts w:ascii="Times New Roman" w:hAnsi="Times New Roman" w:cs="Times New Roman"/>
                <w:bCs/>
                <w:i/>
                <w:iCs/>
              </w:rPr>
              <w:t>43 001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8D" w:rsidRPr="008A769F" w:rsidRDefault="00763F8D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8A769F">
              <w:rPr>
                <w:rFonts w:ascii="Times New Roman" w:hAnsi="Times New Roman" w:cs="Times New Roman"/>
                <w:bCs/>
                <w:i/>
                <w:iCs/>
              </w:rPr>
              <w:t>116%</w:t>
            </w:r>
          </w:p>
        </w:tc>
      </w:tr>
      <w:tr w:rsidR="00BB4576" w:rsidRPr="00BB4576" w:rsidTr="006B22D7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76" w:rsidRPr="00BB4576" w:rsidRDefault="00BB4576" w:rsidP="00BB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B457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76" w:rsidRPr="00BB4576" w:rsidRDefault="00BB4576" w:rsidP="006770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B457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Ремонт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76" w:rsidRPr="00BB4576" w:rsidRDefault="00BB4576" w:rsidP="00BB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B457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-"-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76" w:rsidRPr="008A769F" w:rsidRDefault="00BB4576" w:rsidP="00BB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A769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76" w:rsidRPr="008A769F" w:rsidRDefault="00BB4576" w:rsidP="00BB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A769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76" w:rsidRPr="008A769F" w:rsidRDefault="00BB4576" w:rsidP="00BB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A769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0%</w:t>
            </w:r>
          </w:p>
        </w:tc>
      </w:tr>
      <w:tr w:rsidR="00763F8D" w:rsidRPr="00BB4576" w:rsidTr="006B22D7">
        <w:trPr>
          <w:trHeight w:val="28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8D" w:rsidRPr="00BB4576" w:rsidRDefault="00763F8D" w:rsidP="00BB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B457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8D" w:rsidRPr="00BB4576" w:rsidRDefault="00763F8D" w:rsidP="00BB4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B457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Прочие затраты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8D" w:rsidRPr="00BB4576" w:rsidRDefault="00763F8D" w:rsidP="00BB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B457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-"-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8D" w:rsidRPr="008A769F" w:rsidRDefault="00763F8D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8A769F">
              <w:rPr>
                <w:rFonts w:ascii="Times New Roman" w:hAnsi="Times New Roman" w:cs="Times New Roman"/>
                <w:bCs/>
                <w:i/>
                <w:iCs/>
              </w:rPr>
              <w:t>174 096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8D" w:rsidRPr="008A769F" w:rsidRDefault="00763F8D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8A769F">
              <w:rPr>
                <w:rFonts w:ascii="Times New Roman" w:hAnsi="Times New Roman" w:cs="Times New Roman"/>
                <w:bCs/>
                <w:i/>
                <w:iCs/>
              </w:rPr>
              <w:t>220 864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8D" w:rsidRPr="008A769F" w:rsidRDefault="00763F8D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8A769F">
              <w:rPr>
                <w:rFonts w:ascii="Times New Roman" w:hAnsi="Times New Roman" w:cs="Times New Roman"/>
                <w:bCs/>
                <w:i/>
                <w:iCs/>
              </w:rPr>
              <w:t>127%</w:t>
            </w:r>
          </w:p>
        </w:tc>
      </w:tr>
      <w:tr w:rsidR="00763F8D" w:rsidRPr="00BB4576" w:rsidTr="006B22D7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8D" w:rsidRPr="00BB4576" w:rsidRDefault="00763F8D" w:rsidP="00BB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45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8D" w:rsidRPr="00BB4576" w:rsidRDefault="00763F8D" w:rsidP="00BB4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45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Расходы периода всего, в </w:t>
            </w:r>
            <w:proofErr w:type="spellStart"/>
            <w:r w:rsidRPr="00BB45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т.ч</w:t>
            </w:r>
            <w:proofErr w:type="spellEnd"/>
            <w:r w:rsidRPr="00BB45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8D" w:rsidRPr="00BB4576" w:rsidRDefault="00763F8D" w:rsidP="00BB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45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-"-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8D" w:rsidRPr="008A769F" w:rsidRDefault="00763F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69F">
              <w:rPr>
                <w:rFonts w:ascii="Times New Roman" w:hAnsi="Times New Roman" w:cs="Times New Roman"/>
                <w:b/>
                <w:bCs/>
              </w:rPr>
              <w:t>119 647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8D" w:rsidRPr="008A769F" w:rsidRDefault="00763F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69F">
              <w:rPr>
                <w:rFonts w:ascii="Times New Roman" w:hAnsi="Times New Roman" w:cs="Times New Roman"/>
                <w:b/>
                <w:bCs/>
              </w:rPr>
              <w:t>177 856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8D" w:rsidRPr="008A769F" w:rsidRDefault="00763F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69F">
              <w:rPr>
                <w:rFonts w:ascii="Times New Roman" w:hAnsi="Times New Roman" w:cs="Times New Roman"/>
                <w:b/>
                <w:bCs/>
              </w:rPr>
              <w:t>149%</w:t>
            </w:r>
          </w:p>
        </w:tc>
      </w:tr>
      <w:tr w:rsidR="00763F8D" w:rsidRPr="00BB4576" w:rsidTr="006B22D7">
        <w:trPr>
          <w:trHeight w:val="2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8D" w:rsidRPr="00BB4576" w:rsidRDefault="00763F8D" w:rsidP="00BB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B457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6.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8D" w:rsidRPr="00BB4576" w:rsidRDefault="00763F8D" w:rsidP="00BB4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B457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Общие и административные расходы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8D" w:rsidRPr="00BB4576" w:rsidRDefault="00763F8D" w:rsidP="00BB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B457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-"-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8D" w:rsidRPr="008A769F" w:rsidRDefault="00763F8D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8A769F">
              <w:rPr>
                <w:rFonts w:ascii="Times New Roman" w:hAnsi="Times New Roman" w:cs="Times New Roman"/>
                <w:bCs/>
                <w:i/>
                <w:iCs/>
              </w:rPr>
              <w:t>41 441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8D" w:rsidRPr="008A769F" w:rsidRDefault="00763F8D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8A769F">
              <w:rPr>
                <w:rFonts w:ascii="Times New Roman" w:hAnsi="Times New Roman" w:cs="Times New Roman"/>
                <w:bCs/>
                <w:i/>
                <w:iCs/>
              </w:rPr>
              <w:t>78 568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8D" w:rsidRPr="008A769F" w:rsidRDefault="00763F8D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8A769F">
              <w:rPr>
                <w:rFonts w:ascii="Times New Roman" w:hAnsi="Times New Roman" w:cs="Times New Roman"/>
                <w:bCs/>
                <w:i/>
                <w:iCs/>
              </w:rPr>
              <w:t>190%</w:t>
            </w:r>
          </w:p>
        </w:tc>
      </w:tr>
      <w:tr w:rsidR="00763F8D" w:rsidRPr="00BB4576" w:rsidTr="006B22D7">
        <w:trPr>
          <w:trHeight w:val="28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8D" w:rsidRPr="00BB4576" w:rsidRDefault="00763F8D" w:rsidP="00BB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4576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8D" w:rsidRPr="00BB4576" w:rsidRDefault="00763F8D" w:rsidP="00BB4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B457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Расходы на содержание службы сбыта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8D" w:rsidRPr="00BB4576" w:rsidRDefault="00763F8D" w:rsidP="00BB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B457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-"-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8D" w:rsidRPr="008A769F" w:rsidRDefault="00763F8D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8A769F">
              <w:rPr>
                <w:rFonts w:ascii="Times New Roman" w:hAnsi="Times New Roman" w:cs="Times New Roman"/>
                <w:bCs/>
                <w:i/>
                <w:iCs/>
              </w:rPr>
              <w:t>78 206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8D" w:rsidRPr="008A769F" w:rsidRDefault="00763F8D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8A769F">
              <w:rPr>
                <w:rFonts w:ascii="Times New Roman" w:hAnsi="Times New Roman" w:cs="Times New Roman"/>
                <w:bCs/>
                <w:i/>
                <w:iCs/>
              </w:rPr>
              <w:t>99 288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8D" w:rsidRPr="008A769F" w:rsidRDefault="00763F8D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8A769F">
              <w:rPr>
                <w:rFonts w:ascii="Times New Roman" w:hAnsi="Times New Roman" w:cs="Times New Roman"/>
                <w:bCs/>
                <w:i/>
                <w:iCs/>
              </w:rPr>
              <w:t>127%</w:t>
            </w:r>
          </w:p>
        </w:tc>
      </w:tr>
      <w:tr w:rsidR="00BB4576" w:rsidRPr="00BB4576" w:rsidTr="006B22D7">
        <w:trPr>
          <w:trHeight w:val="3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76" w:rsidRPr="00BB4576" w:rsidRDefault="00BB4576" w:rsidP="00BB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B457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8.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76" w:rsidRPr="00BB4576" w:rsidRDefault="00BB4576" w:rsidP="00BB4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B457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Расходы на выплату вознаграждений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76" w:rsidRPr="00BB4576" w:rsidRDefault="00BB4576" w:rsidP="00BB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B457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-"-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76" w:rsidRPr="008A769F" w:rsidRDefault="00BB4576" w:rsidP="00BB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A769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76" w:rsidRPr="008A769F" w:rsidRDefault="00BB4576" w:rsidP="00BB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A769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76" w:rsidRPr="008A769F" w:rsidRDefault="00BB4576" w:rsidP="00BB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A769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0%</w:t>
            </w:r>
          </w:p>
        </w:tc>
      </w:tr>
      <w:tr w:rsidR="00763F8D" w:rsidRPr="00BB4576" w:rsidTr="006B22D7">
        <w:trPr>
          <w:trHeight w:val="19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8D" w:rsidRPr="00BB4576" w:rsidRDefault="00763F8D" w:rsidP="00BB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45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8D" w:rsidRPr="00BB4576" w:rsidRDefault="00763F8D" w:rsidP="00BB4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45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затрат на предоставление услуг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8D" w:rsidRPr="00BB4576" w:rsidRDefault="00763F8D" w:rsidP="00BB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B457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-"-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8D" w:rsidRPr="008A769F" w:rsidRDefault="00763F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69F">
              <w:rPr>
                <w:rFonts w:ascii="Times New Roman" w:hAnsi="Times New Roman" w:cs="Times New Roman"/>
                <w:b/>
                <w:bCs/>
              </w:rPr>
              <w:t>2 170 717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8D" w:rsidRPr="008A769F" w:rsidRDefault="00763F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69F">
              <w:rPr>
                <w:rFonts w:ascii="Times New Roman" w:hAnsi="Times New Roman" w:cs="Times New Roman"/>
                <w:b/>
                <w:bCs/>
              </w:rPr>
              <w:t>3 188 188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8D" w:rsidRPr="008A769F" w:rsidRDefault="00763F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69F">
              <w:rPr>
                <w:rFonts w:ascii="Times New Roman" w:hAnsi="Times New Roman" w:cs="Times New Roman"/>
                <w:b/>
                <w:bCs/>
              </w:rPr>
              <w:t>147%</w:t>
            </w:r>
          </w:p>
        </w:tc>
      </w:tr>
      <w:tr w:rsidR="00763F8D" w:rsidRPr="00BB4576" w:rsidTr="006B22D7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8D" w:rsidRPr="00BB4576" w:rsidRDefault="00763F8D" w:rsidP="00BB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4576">
              <w:rPr>
                <w:rFonts w:ascii="Times New Roman" w:eastAsia="Times New Roman" w:hAnsi="Times New Roman" w:cs="Times New Roman"/>
                <w:bCs/>
                <w:lang w:eastAsia="ru-RU"/>
              </w:rPr>
              <w:t>IV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8D" w:rsidRPr="00BB4576" w:rsidRDefault="00763F8D" w:rsidP="00BB4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4576">
              <w:rPr>
                <w:rFonts w:ascii="Times New Roman" w:eastAsia="Times New Roman" w:hAnsi="Times New Roman" w:cs="Times New Roman"/>
                <w:bCs/>
                <w:lang w:eastAsia="ru-RU"/>
              </w:rPr>
              <w:t>Доход (РБА*СП)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8D" w:rsidRPr="00BB4576" w:rsidRDefault="00763F8D" w:rsidP="00BB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BB457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-"-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8D" w:rsidRPr="008A769F" w:rsidRDefault="00763F8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A769F">
              <w:rPr>
                <w:rFonts w:ascii="Times New Roman" w:hAnsi="Times New Roman" w:cs="Times New Roman"/>
                <w:i/>
                <w:iCs/>
              </w:rPr>
              <w:t>224 462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8D" w:rsidRPr="008A769F" w:rsidRDefault="00763F8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A769F">
              <w:rPr>
                <w:rFonts w:ascii="Times New Roman" w:hAnsi="Times New Roman" w:cs="Times New Roman"/>
                <w:i/>
                <w:iCs/>
              </w:rPr>
              <w:t>91 971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8D" w:rsidRPr="008A769F" w:rsidRDefault="00763F8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A769F">
              <w:rPr>
                <w:rFonts w:ascii="Times New Roman" w:hAnsi="Times New Roman" w:cs="Times New Roman"/>
                <w:i/>
                <w:iCs/>
              </w:rPr>
              <w:t>41%</w:t>
            </w:r>
          </w:p>
        </w:tc>
      </w:tr>
      <w:tr w:rsidR="00736D19" w:rsidRPr="00BB4576" w:rsidTr="006B22D7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19" w:rsidRPr="00BB4576" w:rsidRDefault="00736D19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45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19" w:rsidRPr="00BB4576" w:rsidRDefault="00736D19" w:rsidP="00BB4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45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19" w:rsidRPr="00BB4576" w:rsidRDefault="00736D19" w:rsidP="00BB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45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-"-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19" w:rsidRPr="008A769F" w:rsidRDefault="00736D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69F">
              <w:rPr>
                <w:rFonts w:ascii="Times New Roman" w:hAnsi="Times New Roman" w:cs="Times New Roman"/>
                <w:b/>
                <w:bCs/>
              </w:rPr>
              <w:t>2 202 321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19" w:rsidRPr="008A769F" w:rsidRDefault="00736D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69F">
              <w:rPr>
                <w:rFonts w:ascii="Times New Roman" w:hAnsi="Times New Roman" w:cs="Times New Roman"/>
                <w:b/>
                <w:bCs/>
              </w:rPr>
              <w:t>2 313 591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19" w:rsidRPr="008A769F" w:rsidRDefault="00736D19" w:rsidP="0073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76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105%</w:t>
            </w:r>
          </w:p>
        </w:tc>
      </w:tr>
      <w:tr w:rsidR="008A769F" w:rsidRPr="00BB4576" w:rsidTr="006B22D7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BB4576" w:rsidRDefault="008A769F" w:rsidP="00BB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VI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BB4576" w:rsidRDefault="008A769F" w:rsidP="00BB4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45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Объем предоставляемых услуг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BB4576" w:rsidRDefault="008A769F" w:rsidP="00BB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4576">
              <w:rPr>
                <w:rFonts w:ascii="Times New Roman" w:eastAsia="Times New Roman" w:hAnsi="Times New Roman" w:cs="Times New Roman"/>
                <w:bCs/>
                <w:lang w:eastAsia="ru-RU"/>
              </w:rPr>
              <w:t>тыс</w:t>
            </w:r>
            <w:proofErr w:type="gramStart"/>
            <w:r w:rsidRPr="00BB4576">
              <w:rPr>
                <w:rFonts w:ascii="Times New Roman" w:eastAsia="Times New Roman" w:hAnsi="Times New Roman" w:cs="Times New Roman"/>
                <w:bCs/>
                <w:lang w:eastAsia="ru-RU"/>
              </w:rPr>
              <w:t>.м</w:t>
            </w:r>
            <w:proofErr w:type="gramEnd"/>
            <w:r w:rsidRPr="00BB4576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8A769F" w:rsidRDefault="008A76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69F">
              <w:rPr>
                <w:rFonts w:ascii="Times New Roman" w:hAnsi="Times New Roman" w:cs="Times New Roman"/>
                <w:bCs/>
              </w:rPr>
              <w:t>11 676,00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8A769F" w:rsidRDefault="008A76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69F">
              <w:rPr>
                <w:rFonts w:ascii="Times New Roman" w:hAnsi="Times New Roman" w:cs="Times New Roman"/>
                <w:bCs/>
              </w:rPr>
              <w:t>14 300,012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8A769F" w:rsidRDefault="008A76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69F">
              <w:rPr>
                <w:rFonts w:ascii="Times New Roman" w:hAnsi="Times New Roman" w:cs="Times New Roman"/>
                <w:bCs/>
              </w:rPr>
              <w:t>122%</w:t>
            </w:r>
          </w:p>
        </w:tc>
      </w:tr>
      <w:tr w:rsidR="008A769F" w:rsidRPr="00BB4576" w:rsidTr="006B22D7">
        <w:trPr>
          <w:trHeight w:val="46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BB4576" w:rsidRDefault="008A769F" w:rsidP="00BB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45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VII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BB4576" w:rsidRDefault="008A769F" w:rsidP="00BB4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45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Тариф (без налога на добавленную стоимость)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BB4576" w:rsidRDefault="008A769F" w:rsidP="00BB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45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тенге /м3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8A769F" w:rsidRDefault="008A76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69F">
              <w:rPr>
                <w:rFonts w:ascii="Times New Roman" w:hAnsi="Times New Roman" w:cs="Times New Roman"/>
                <w:b/>
                <w:bCs/>
              </w:rPr>
              <w:t>188,62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8A769F" w:rsidRDefault="008A76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69F">
              <w:rPr>
                <w:rFonts w:ascii="Times New Roman" w:hAnsi="Times New Roman" w:cs="Times New Roman"/>
                <w:b/>
                <w:bCs/>
              </w:rPr>
              <w:t>161,79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8A769F" w:rsidRDefault="008A76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69F">
              <w:rPr>
                <w:rFonts w:ascii="Times New Roman" w:hAnsi="Times New Roman" w:cs="Times New Roman"/>
                <w:b/>
                <w:bCs/>
              </w:rPr>
              <w:t>86%</w:t>
            </w:r>
          </w:p>
        </w:tc>
      </w:tr>
    </w:tbl>
    <w:p w:rsidR="0056497A" w:rsidRDefault="0056497A" w:rsidP="00DA0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4CF" w:rsidRPr="006566B0" w:rsidRDefault="000A34CF" w:rsidP="000A3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Примечание:</w:t>
      </w:r>
      <w:r w:rsidRPr="00897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6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оказанных услуг по факту 2021г показан без учета нормативно-технических потерь (НТП) КЖСА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14 300,012</w:t>
      </w:r>
      <w:r w:rsidRPr="00656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Гкал. С учетом потерь НТП  объем за 2021г составит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16 412,598</w:t>
      </w:r>
      <w:r w:rsidRPr="00656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66B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6566B0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6566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</w:t>
      </w:r>
      <w:proofErr w:type="spellEnd"/>
    </w:p>
    <w:p w:rsidR="000A34CF" w:rsidRPr="00E5450B" w:rsidRDefault="000A34CF" w:rsidP="000A34CF">
      <w:pPr>
        <w:spacing w:after="0" w:line="240" w:lineRule="auto"/>
        <w:rPr>
          <w:rFonts w:ascii="Times New Roman" w:hAnsi="Times New Roman" w:cs="Times New Roman"/>
        </w:rPr>
      </w:pPr>
    </w:p>
    <w:p w:rsidR="0056497A" w:rsidRDefault="0056497A" w:rsidP="00DA0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97A" w:rsidRDefault="0056497A" w:rsidP="00DA0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97A" w:rsidRDefault="0056497A" w:rsidP="00DA0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97A" w:rsidRDefault="0056497A" w:rsidP="00DA0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97A" w:rsidRDefault="0056497A" w:rsidP="00DA0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97A" w:rsidRDefault="0056497A" w:rsidP="00DA0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97A" w:rsidRDefault="0056497A" w:rsidP="00DA0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97A" w:rsidRDefault="0056497A" w:rsidP="00DA0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97A" w:rsidRDefault="0056497A" w:rsidP="00DA0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97A" w:rsidRDefault="0056497A" w:rsidP="00DA0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97A" w:rsidRDefault="0056497A" w:rsidP="00DA0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97A" w:rsidRDefault="0056497A" w:rsidP="00DA0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F86" w:rsidRDefault="00A54F86" w:rsidP="00DA0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F86" w:rsidRDefault="00A54F86" w:rsidP="00DA0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F86" w:rsidRDefault="00A54F86" w:rsidP="00DA0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97A" w:rsidRDefault="0056497A" w:rsidP="00DA0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97A" w:rsidRDefault="0056497A" w:rsidP="00DA0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828"/>
        <w:gridCol w:w="1276"/>
        <w:gridCol w:w="1843"/>
        <w:gridCol w:w="1701"/>
        <w:gridCol w:w="1559"/>
      </w:tblGrid>
      <w:tr w:rsidR="006770B5" w:rsidRPr="006770B5" w:rsidTr="00902123">
        <w:trPr>
          <w:trHeight w:val="285"/>
        </w:trPr>
        <w:tc>
          <w:tcPr>
            <w:tcW w:w="10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4CF" w:rsidRDefault="00E5533F" w:rsidP="00677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CA3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</w:p>
          <w:p w:rsidR="006770B5" w:rsidRPr="006770B5" w:rsidRDefault="006770B5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7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тчет ТОО "МАЭК-</w:t>
            </w:r>
            <w:proofErr w:type="spellStart"/>
            <w:r w:rsidRPr="0067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Казатомпром</w:t>
            </w:r>
            <w:proofErr w:type="spellEnd"/>
            <w:r w:rsidRPr="0067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6770B5" w:rsidRPr="006770B5" w:rsidTr="00902123">
        <w:trPr>
          <w:trHeight w:val="285"/>
        </w:trPr>
        <w:tc>
          <w:tcPr>
            <w:tcW w:w="10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0B5" w:rsidRPr="006770B5" w:rsidRDefault="006770B5" w:rsidP="008A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 исполнении тарифной сметы на производство технической воды</w:t>
            </w:r>
            <w:r w:rsidR="003C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202</w:t>
            </w:r>
            <w:r w:rsidR="008A7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C7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770B5" w:rsidRPr="006770B5" w:rsidTr="00902123">
        <w:trPr>
          <w:trHeight w:val="285"/>
        </w:trPr>
        <w:tc>
          <w:tcPr>
            <w:tcW w:w="10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0B5" w:rsidRPr="006770B5" w:rsidRDefault="006770B5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770B5" w:rsidRPr="006770B5" w:rsidTr="00902123">
        <w:trPr>
          <w:trHeight w:val="15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B5" w:rsidRPr="00902123" w:rsidRDefault="006770B5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21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90212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902123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B5" w:rsidRPr="00902123" w:rsidRDefault="006770B5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2123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B5" w:rsidRPr="00902123" w:rsidRDefault="006770B5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2123">
              <w:rPr>
                <w:rFonts w:ascii="Times New Roman" w:eastAsia="Times New Roman" w:hAnsi="Times New Roman" w:cs="Times New Roman"/>
                <w:b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B5" w:rsidRPr="00902123" w:rsidRDefault="006770B5" w:rsidP="008A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2123">
              <w:rPr>
                <w:rFonts w:ascii="Times New Roman" w:eastAsia="Times New Roman" w:hAnsi="Times New Roman" w:cs="Times New Roman"/>
                <w:b/>
                <w:lang w:eastAsia="ru-RU"/>
              </w:rPr>
              <w:t>Предусмотрено в утвержденной тарифной смете на 202</w:t>
            </w:r>
            <w:r w:rsidR="008A769F" w:rsidRPr="0090212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3C7CDF" w:rsidRPr="00902123">
              <w:rPr>
                <w:rFonts w:ascii="Times New Roman" w:eastAsia="Times New Roman" w:hAnsi="Times New Roman" w:cs="Times New Roman"/>
                <w:b/>
                <w:lang w:eastAsia="ru-RU"/>
              </w:rPr>
              <w:t>г</w:t>
            </w:r>
            <w:r w:rsidRPr="009021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B5" w:rsidRPr="00902123" w:rsidRDefault="006770B5" w:rsidP="008A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2123">
              <w:rPr>
                <w:rFonts w:ascii="Times New Roman" w:eastAsia="Times New Roman" w:hAnsi="Times New Roman" w:cs="Times New Roman"/>
                <w:b/>
                <w:lang w:eastAsia="ru-RU"/>
              </w:rPr>
              <w:t>Фактически сложившиес</w:t>
            </w:r>
            <w:r w:rsidR="006B22D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я показатели тарифной сметы за </w:t>
            </w:r>
            <w:r w:rsidRPr="00902123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="008A769F" w:rsidRPr="0090212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3C7CDF" w:rsidRPr="00902123">
              <w:rPr>
                <w:rFonts w:ascii="Times New Roman" w:eastAsia="Times New Roman" w:hAnsi="Times New Roman" w:cs="Times New Roman"/>
                <w:b/>
                <w:lang w:eastAsia="ru-RU"/>
              </w:rPr>
              <w:t>г</w:t>
            </w:r>
            <w:r w:rsidRPr="009021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B5" w:rsidRPr="00902123" w:rsidRDefault="006770B5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21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Отклонение, </w:t>
            </w:r>
            <w:proofErr w:type="gramStart"/>
            <w:r w:rsidRPr="00902123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gramEnd"/>
            <w:r w:rsidRPr="009021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%             </w:t>
            </w:r>
          </w:p>
        </w:tc>
      </w:tr>
      <w:tr w:rsidR="006770B5" w:rsidRPr="006770B5" w:rsidTr="0090212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B5" w:rsidRPr="006770B5" w:rsidRDefault="006770B5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0B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B5" w:rsidRPr="006770B5" w:rsidRDefault="006770B5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0B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B5" w:rsidRPr="006770B5" w:rsidRDefault="006770B5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0B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B5" w:rsidRPr="006770B5" w:rsidRDefault="006770B5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0B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B5" w:rsidRPr="006770B5" w:rsidRDefault="006770B5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0B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B5" w:rsidRPr="006770B5" w:rsidRDefault="006770B5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0B5">
              <w:rPr>
                <w:rFonts w:ascii="Times New Roman" w:eastAsia="Times New Roman" w:hAnsi="Times New Roman" w:cs="Times New Roman"/>
                <w:lang w:eastAsia="ru-RU"/>
              </w:rPr>
              <w:t>6 (5/4)</w:t>
            </w:r>
          </w:p>
        </w:tc>
      </w:tr>
      <w:tr w:rsidR="008A769F" w:rsidRPr="006770B5" w:rsidTr="00902123">
        <w:trPr>
          <w:trHeight w:val="6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6770B5" w:rsidRDefault="008A769F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70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6770B5" w:rsidRDefault="008A769F" w:rsidP="00677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70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Затраты на производство товаров и предоставление услуг всего, в </w:t>
            </w:r>
            <w:proofErr w:type="spellStart"/>
            <w:r w:rsidRPr="006770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т.ч</w:t>
            </w:r>
            <w:proofErr w:type="spellEnd"/>
            <w:r w:rsidRPr="006770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6770B5" w:rsidRDefault="008A769F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70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тенге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69F" w:rsidRPr="008A769F" w:rsidRDefault="008A76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69F">
              <w:rPr>
                <w:rFonts w:ascii="Times New Roman" w:hAnsi="Times New Roman" w:cs="Times New Roman"/>
                <w:b/>
                <w:bCs/>
              </w:rPr>
              <w:t>284 184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69F" w:rsidRPr="008A769F" w:rsidRDefault="008A76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69F">
              <w:rPr>
                <w:rFonts w:ascii="Times New Roman" w:hAnsi="Times New Roman" w:cs="Times New Roman"/>
                <w:b/>
                <w:bCs/>
              </w:rPr>
              <w:t>360 826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8A769F" w:rsidRDefault="008A76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69F">
              <w:rPr>
                <w:rFonts w:ascii="Times New Roman" w:hAnsi="Times New Roman" w:cs="Times New Roman"/>
                <w:b/>
                <w:bCs/>
              </w:rPr>
              <w:t>127%</w:t>
            </w:r>
          </w:p>
        </w:tc>
      </w:tr>
      <w:tr w:rsidR="008A769F" w:rsidRPr="006770B5" w:rsidTr="00902123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6770B5" w:rsidRDefault="008A769F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70B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6770B5" w:rsidRDefault="008A769F" w:rsidP="006770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70B5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Материальные затраты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6770B5" w:rsidRDefault="008A769F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70B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8A769F" w:rsidRDefault="008A76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69F">
              <w:rPr>
                <w:rFonts w:ascii="Times New Roman" w:hAnsi="Times New Roman" w:cs="Times New Roman"/>
                <w:bCs/>
              </w:rPr>
              <w:t>151 877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8A769F" w:rsidRDefault="008A76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69F">
              <w:rPr>
                <w:rFonts w:ascii="Times New Roman" w:hAnsi="Times New Roman" w:cs="Times New Roman"/>
                <w:bCs/>
              </w:rPr>
              <w:t>200 527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8A769F" w:rsidRDefault="008A76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69F">
              <w:rPr>
                <w:rFonts w:ascii="Times New Roman" w:hAnsi="Times New Roman" w:cs="Times New Roman"/>
                <w:bCs/>
              </w:rPr>
              <w:t>132%</w:t>
            </w:r>
          </w:p>
        </w:tc>
      </w:tr>
      <w:tr w:rsidR="008A769F" w:rsidRPr="006770B5" w:rsidTr="0090212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6770B5" w:rsidRDefault="008A769F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70B5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6770B5" w:rsidRDefault="008A769F" w:rsidP="006770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70B5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оплату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6770B5" w:rsidRDefault="008A769F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0B5">
              <w:rPr>
                <w:rFonts w:ascii="Times New Roman" w:eastAsia="Times New Roman" w:hAnsi="Times New Roman" w:cs="Times New Roman"/>
                <w:lang w:eastAsia="ru-RU"/>
              </w:rPr>
              <w:t>-"-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8A769F" w:rsidRDefault="008A76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69F">
              <w:rPr>
                <w:rFonts w:ascii="Times New Roman" w:hAnsi="Times New Roman" w:cs="Times New Roman"/>
                <w:bCs/>
              </w:rPr>
              <w:t>84 020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8A769F" w:rsidRDefault="008A76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69F">
              <w:rPr>
                <w:rFonts w:ascii="Times New Roman" w:hAnsi="Times New Roman" w:cs="Times New Roman"/>
                <w:bCs/>
              </w:rPr>
              <w:t>106 508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8A769F" w:rsidRDefault="008A76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69F">
              <w:rPr>
                <w:rFonts w:ascii="Times New Roman" w:hAnsi="Times New Roman" w:cs="Times New Roman"/>
                <w:bCs/>
              </w:rPr>
              <w:t>127%</w:t>
            </w:r>
          </w:p>
        </w:tc>
      </w:tr>
      <w:tr w:rsidR="008A769F" w:rsidRPr="006770B5" w:rsidTr="0090212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6770B5" w:rsidRDefault="008A769F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70B5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6770B5" w:rsidRDefault="008A769F" w:rsidP="006770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70B5">
              <w:rPr>
                <w:rFonts w:ascii="Times New Roman" w:eastAsia="Times New Roman" w:hAnsi="Times New Roman" w:cs="Times New Roman"/>
                <w:bCs/>
                <w:lang w:eastAsia="ru-RU"/>
              </w:rPr>
              <w:t>Амортизация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6770B5" w:rsidRDefault="008A769F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0B5">
              <w:rPr>
                <w:rFonts w:ascii="Times New Roman" w:eastAsia="Times New Roman" w:hAnsi="Times New Roman" w:cs="Times New Roman"/>
                <w:lang w:eastAsia="ru-RU"/>
              </w:rPr>
              <w:t>-"-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8A769F" w:rsidRDefault="008A76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69F">
              <w:rPr>
                <w:rFonts w:ascii="Times New Roman" w:hAnsi="Times New Roman" w:cs="Times New Roman"/>
                <w:bCs/>
              </w:rPr>
              <w:t>27 824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8A769F" w:rsidRDefault="008A76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69F">
              <w:rPr>
                <w:rFonts w:ascii="Times New Roman" w:hAnsi="Times New Roman" w:cs="Times New Roman"/>
                <w:bCs/>
              </w:rPr>
              <w:t>20 462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8A769F" w:rsidRDefault="008A76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69F">
              <w:rPr>
                <w:rFonts w:ascii="Times New Roman" w:hAnsi="Times New Roman" w:cs="Times New Roman"/>
                <w:bCs/>
              </w:rPr>
              <w:t>74%</w:t>
            </w:r>
          </w:p>
        </w:tc>
      </w:tr>
      <w:tr w:rsidR="008A769F" w:rsidRPr="006770B5" w:rsidTr="0090212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6770B5" w:rsidRDefault="008A769F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70B5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6770B5" w:rsidRDefault="008A769F" w:rsidP="006770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70B5">
              <w:rPr>
                <w:rFonts w:ascii="Times New Roman" w:eastAsia="Times New Roman" w:hAnsi="Times New Roman" w:cs="Times New Roman"/>
                <w:bCs/>
                <w:lang w:eastAsia="ru-RU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6770B5" w:rsidRDefault="008A769F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0B5">
              <w:rPr>
                <w:rFonts w:ascii="Times New Roman" w:eastAsia="Times New Roman" w:hAnsi="Times New Roman" w:cs="Times New Roman"/>
                <w:lang w:eastAsia="ru-RU"/>
              </w:rPr>
              <w:t>-"-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8A769F" w:rsidRDefault="008A76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69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8A769F" w:rsidRDefault="008A76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69F">
              <w:rPr>
                <w:rFonts w:ascii="Times New Roman" w:hAnsi="Times New Roman" w:cs="Times New Roman"/>
                <w:bCs/>
              </w:rPr>
              <w:t>9 636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8A769F" w:rsidRDefault="008A76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69F">
              <w:rPr>
                <w:rFonts w:ascii="Times New Roman" w:hAnsi="Times New Roman" w:cs="Times New Roman"/>
                <w:bCs/>
              </w:rPr>
              <w:t>0%</w:t>
            </w:r>
          </w:p>
        </w:tc>
      </w:tr>
      <w:tr w:rsidR="008A769F" w:rsidRPr="006770B5" w:rsidTr="0090212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6770B5" w:rsidRDefault="008A769F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70B5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6770B5" w:rsidRDefault="008A769F" w:rsidP="006770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70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Прочие затраты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6770B5" w:rsidRDefault="008A769F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0B5">
              <w:rPr>
                <w:rFonts w:ascii="Times New Roman" w:eastAsia="Times New Roman" w:hAnsi="Times New Roman" w:cs="Times New Roman"/>
                <w:lang w:eastAsia="ru-RU"/>
              </w:rPr>
              <w:t>-"-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8A769F" w:rsidRDefault="008A76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69F">
              <w:rPr>
                <w:rFonts w:ascii="Times New Roman" w:hAnsi="Times New Roman" w:cs="Times New Roman"/>
                <w:bCs/>
              </w:rPr>
              <w:t>20 463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8A769F" w:rsidRDefault="008A76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69F">
              <w:rPr>
                <w:rFonts w:ascii="Times New Roman" w:hAnsi="Times New Roman" w:cs="Times New Roman"/>
                <w:bCs/>
              </w:rPr>
              <w:t>23 693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8A769F" w:rsidRDefault="008A76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69F">
              <w:rPr>
                <w:rFonts w:ascii="Times New Roman" w:hAnsi="Times New Roman" w:cs="Times New Roman"/>
                <w:bCs/>
              </w:rPr>
              <w:t>116%</w:t>
            </w:r>
          </w:p>
        </w:tc>
      </w:tr>
      <w:tr w:rsidR="008A769F" w:rsidRPr="006770B5" w:rsidTr="0090212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6770B5" w:rsidRDefault="008A769F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70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6770B5" w:rsidRDefault="008A769F" w:rsidP="00677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70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Расходы периода всего, в </w:t>
            </w:r>
            <w:proofErr w:type="spellStart"/>
            <w:r w:rsidRPr="006770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т.ч</w:t>
            </w:r>
            <w:proofErr w:type="spellEnd"/>
            <w:r w:rsidRPr="006770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6770B5" w:rsidRDefault="008A769F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0B5">
              <w:rPr>
                <w:rFonts w:ascii="Times New Roman" w:eastAsia="Times New Roman" w:hAnsi="Times New Roman" w:cs="Times New Roman"/>
                <w:lang w:eastAsia="ru-RU"/>
              </w:rPr>
              <w:t>-"-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8A769F" w:rsidRDefault="008A76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69F">
              <w:rPr>
                <w:rFonts w:ascii="Times New Roman" w:hAnsi="Times New Roman" w:cs="Times New Roman"/>
                <w:b/>
                <w:bCs/>
              </w:rPr>
              <w:t>9 128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8A769F" w:rsidRDefault="008A76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69F">
              <w:rPr>
                <w:rFonts w:ascii="Times New Roman" w:hAnsi="Times New Roman" w:cs="Times New Roman"/>
                <w:b/>
                <w:bCs/>
              </w:rPr>
              <w:t>19 121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8A769F" w:rsidRDefault="008A76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69F">
              <w:rPr>
                <w:rFonts w:ascii="Times New Roman" w:hAnsi="Times New Roman" w:cs="Times New Roman"/>
                <w:b/>
                <w:bCs/>
              </w:rPr>
              <w:t>209%</w:t>
            </w:r>
          </w:p>
        </w:tc>
      </w:tr>
      <w:tr w:rsidR="008A769F" w:rsidRPr="006770B5" w:rsidTr="00902123">
        <w:trPr>
          <w:trHeight w:val="2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6770B5" w:rsidRDefault="008A769F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70B5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6770B5" w:rsidRDefault="008A769F" w:rsidP="006770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70B5">
              <w:rPr>
                <w:rFonts w:ascii="Times New Roman" w:eastAsia="Times New Roman" w:hAnsi="Times New Roman" w:cs="Times New Roman"/>
                <w:bCs/>
                <w:lang w:eastAsia="ru-RU"/>
              </w:rPr>
              <w:t>Общие и административные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6770B5" w:rsidRDefault="008A769F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70B5">
              <w:rPr>
                <w:rFonts w:ascii="Times New Roman" w:eastAsia="Times New Roman" w:hAnsi="Times New Roman" w:cs="Times New Roman"/>
                <w:b/>
                <w:lang w:eastAsia="ru-RU"/>
              </w:rPr>
              <w:t>-"-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69F" w:rsidRPr="008A769F" w:rsidRDefault="008A76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69F">
              <w:rPr>
                <w:rFonts w:ascii="Times New Roman" w:hAnsi="Times New Roman" w:cs="Times New Roman"/>
                <w:bCs/>
              </w:rPr>
              <w:t>4 580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69F" w:rsidRPr="008A769F" w:rsidRDefault="008A76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69F">
              <w:rPr>
                <w:rFonts w:ascii="Times New Roman" w:hAnsi="Times New Roman" w:cs="Times New Roman"/>
                <w:bCs/>
              </w:rPr>
              <w:t>4 905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69F" w:rsidRPr="008A769F" w:rsidRDefault="008A76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69F">
              <w:rPr>
                <w:rFonts w:ascii="Times New Roman" w:hAnsi="Times New Roman" w:cs="Times New Roman"/>
                <w:bCs/>
              </w:rPr>
              <w:t>107%</w:t>
            </w:r>
          </w:p>
        </w:tc>
      </w:tr>
      <w:tr w:rsidR="008A769F" w:rsidRPr="006770B5" w:rsidTr="0090212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6770B5" w:rsidRDefault="008A769F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70B5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6770B5" w:rsidRDefault="008A769F" w:rsidP="006770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70B5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содержание служба сбыта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6770B5" w:rsidRDefault="008A769F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70B5">
              <w:rPr>
                <w:rFonts w:ascii="Times New Roman" w:eastAsia="Times New Roman" w:hAnsi="Times New Roman" w:cs="Times New Roman"/>
                <w:b/>
                <w:lang w:eastAsia="ru-RU"/>
              </w:rPr>
              <w:t>-"-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8A769F" w:rsidRDefault="008A76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69F">
              <w:rPr>
                <w:rFonts w:ascii="Times New Roman" w:hAnsi="Times New Roman" w:cs="Times New Roman"/>
                <w:bCs/>
              </w:rPr>
              <w:t>4 548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8A769F" w:rsidRDefault="008A76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69F">
              <w:rPr>
                <w:rFonts w:ascii="Times New Roman" w:hAnsi="Times New Roman" w:cs="Times New Roman"/>
                <w:bCs/>
              </w:rPr>
              <w:t>14 216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8A769F" w:rsidRDefault="008A76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69F">
              <w:rPr>
                <w:rFonts w:ascii="Times New Roman" w:hAnsi="Times New Roman" w:cs="Times New Roman"/>
                <w:bCs/>
              </w:rPr>
              <w:t>313%</w:t>
            </w:r>
          </w:p>
        </w:tc>
      </w:tr>
      <w:tr w:rsidR="006770B5" w:rsidRPr="006770B5" w:rsidTr="0090212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B5" w:rsidRPr="006770B5" w:rsidRDefault="006770B5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70B5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B5" w:rsidRPr="006770B5" w:rsidRDefault="006770B5" w:rsidP="006770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70B5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выплату вознаграждений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B5" w:rsidRPr="006770B5" w:rsidRDefault="006770B5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70B5">
              <w:rPr>
                <w:rFonts w:ascii="Times New Roman" w:eastAsia="Times New Roman" w:hAnsi="Times New Roman" w:cs="Times New Roman"/>
                <w:b/>
                <w:lang w:eastAsia="ru-RU"/>
              </w:rPr>
              <w:t>-"-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B5" w:rsidRPr="008A769F" w:rsidRDefault="006770B5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769F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B5" w:rsidRPr="008A769F" w:rsidRDefault="006770B5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769F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B5" w:rsidRPr="008A769F" w:rsidRDefault="006770B5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69F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</w:p>
        </w:tc>
      </w:tr>
      <w:tr w:rsidR="008A769F" w:rsidRPr="006770B5" w:rsidTr="00902123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6770B5" w:rsidRDefault="008A769F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70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6770B5" w:rsidRDefault="008A769F" w:rsidP="00677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70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затрат на предоставление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6770B5" w:rsidRDefault="008A769F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70B5">
              <w:rPr>
                <w:rFonts w:ascii="Times New Roman" w:eastAsia="Times New Roman" w:hAnsi="Times New Roman" w:cs="Times New Roman"/>
                <w:b/>
                <w:lang w:eastAsia="ru-RU"/>
              </w:rPr>
              <w:t>-"-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8A769F" w:rsidRDefault="008A76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69F">
              <w:rPr>
                <w:rFonts w:ascii="Times New Roman" w:hAnsi="Times New Roman" w:cs="Times New Roman"/>
                <w:b/>
                <w:bCs/>
              </w:rPr>
              <w:t>293 312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8A769F" w:rsidRDefault="008A76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69F">
              <w:rPr>
                <w:rFonts w:ascii="Times New Roman" w:hAnsi="Times New Roman" w:cs="Times New Roman"/>
                <w:b/>
                <w:bCs/>
              </w:rPr>
              <w:t>379 947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8A769F" w:rsidRDefault="008A76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69F">
              <w:rPr>
                <w:rFonts w:ascii="Times New Roman" w:hAnsi="Times New Roman" w:cs="Times New Roman"/>
                <w:b/>
                <w:bCs/>
              </w:rPr>
              <w:t>130%</w:t>
            </w:r>
          </w:p>
        </w:tc>
      </w:tr>
      <w:tr w:rsidR="008A769F" w:rsidRPr="008A769F" w:rsidTr="0090212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6770B5" w:rsidRDefault="008A769F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70B5">
              <w:rPr>
                <w:rFonts w:ascii="Times New Roman" w:eastAsia="Times New Roman" w:hAnsi="Times New Roman" w:cs="Times New Roman"/>
                <w:bCs/>
                <w:lang w:eastAsia="ru-RU"/>
              </w:rPr>
              <w:t>IV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6770B5" w:rsidRDefault="008A769F" w:rsidP="006770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70B5">
              <w:rPr>
                <w:rFonts w:ascii="Times New Roman" w:eastAsia="Times New Roman" w:hAnsi="Times New Roman" w:cs="Times New Roman"/>
                <w:bCs/>
                <w:lang w:eastAsia="ru-RU"/>
              </w:rPr>
              <w:t>Доход (РБА*СП)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6770B5" w:rsidRDefault="008A769F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0B5">
              <w:rPr>
                <w:rFonts w:ascii="Times New Roman" w:eastAsia="Times New Roman" w:hAnsi="Times New Roman" w:cs="Times New Roman"/>
                <w:lang w:eastAsia="ru-RU"/>
              </w:rPr>
              <w:t>-"-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8A769F" w:rsidRDefault="008A76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69F">
              <w:rPr>
                <w:rFonts w:ascii="Times New Roman" w:hAnsi="Times New Roman" w:cs="Times New Roman"/>
                <w:bCs/>
              </w:rPr>
              <w:t>2 790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8A769F" w:rsidRDefault="008A76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69F">
              <w:rPr>
                <w:rFonts w:ascii="Times New Roman" w:hAnsi="Times New Roman" w:cs="Times New Roman"/>
                <w:bCs/>
              </w:rPr>
              <w:t>-234 645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8A769F" w:rsidRDefault="008A76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69F">
              <w:rPr>
                <w:rFonts w:ascii="Times New Roman" w:hAnsi="Times New Roman" w:cs="Times New Roman"/>
                <w:bCs/>
              </w:rPr>
              <w:t>-8410%</w:t>
            </w:r>
          </w:p>
        </w:tc>
      </w:tr>
      <w:tr w:rsidR="008A769F" w:rsidRPr="006770B5" w:rsidTr="0090212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6770B5" w:rsidRDefault="008A769F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6770B5" w:rsidRDefault="008A769F" w:rsidP="00677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70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6770B5" w:rsidRDefault="008A769F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70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-"-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8A769F" w:rsidRDefault="008A76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69F">
              <w:rPr>
                <w:rFonts w:ascii="Times New Roman" w:hAnsi="Times New Roman" w:cs="Times New Roman"/>
                <w:b/>
                <w:bCs/>
              </w:rPr>
              <w:t>296 102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7D1618" w:rsidRDefault="008A76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618">
              <w:rPr>
                <w:rFonts w:ascii="Times New Roman" w:hAnsi="Times New Roman" w:cs="Times New Roman"/>
                <w:b/>
                <w:bCs/>
              </w:rPr>
              <w:t>145 302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7D1618" w:rsidRDefault="008A76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618">
              <w:rPr>
                <w:rFonts w:ascii="Times New Roman" w:hAnsi="Times New Roman" w:cs="Times New Roman"/>
                <w:b/>
                <w:bCs/>
              </w:rPr>
              <w:t>49%</w:t>
            </w:r>
          </w:p>
        </w:tc>
      </w:tr>
      <w:tr w:rsidR="008A769F" w:rsidRPr="006770B5" w:rsidTr="00902123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6770B5" w:rsidRDefault="008A769F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70B5">
              <w:rPr>
                <w:rFonts w:ascii="Times New Roman" w:eastAsia="Times New Roman" w:hAnsi="Times New Roman" w:cs="Times New Roman"/>
                <w:bCs/>
                <w:lang w:eastAsia="ru-RU"/>
              </w:rPr>
              <w:t>VI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6770B5" w:rsidRDefault="008A769F" w:rsidP="006770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70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Объем предоставляемых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6770B5" w:rsidRDefault="008A769F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70B5">
              <w:rPr>
                <w:rFonts w:ascii="Times New Roman" w:eastAsia="Times New Roman" w:hAnsi="Times New Roman" w:cs="Times New Roman"/>
                <w:bCs/>
                <w:lang w:eastAsia="ru-RU"/>
              </w:rPr>
              <w:t>тыс</w:t>
            </w:r>
            <w:proofErr w:type="gramStart"/>
            <w:r w:rsidRPr="006770B5">
              <w:rPr>
                <w:rFonts w:ascii="Times New Roman" w:eastAsia="Times New Roman" w:hAnsi="Times New Roman" w:cs="Times New Roman"/>
                <w:bCs/>
                <w:lang w:eastAsia="ru-RU"/>
              </w:rPr>
              <w:t>.м</w:t>
            </w:r>
            <w:proofErr w:type="gramEnd"/>
            <w:r w:rsidRPr="006770B5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8A769F" w:rsidRDefault="008A76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69F">
              <w:rPr>
                <w:rFonts w:ascii="Times New Roman" w:hAnsi="Times New Roman" w:cs="Times New Roman"/>
                <w:bCs/>
              </w:rPr>
              <w:t>4 724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7D1618" w:rsidRDefault="008A76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D1618">
              <w:rPr>
                <w:rFonts w:ascii="Times New Roman" w:hAnsi="Times New Roman" w:cs="Times New Roman"/>
                <w:bCs/>
              </w:rPr>
              <w:t>2 869,880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7D1618" w:rsidRDefault="008A76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D1618">
              <w:rPr>
                <w:rFonts w:ascii="Times New Roman" w:hAnsi="Times New Roman" w:cs="Times New Roman"/>
                <w:bCs/>
              </w:rPr>
              <w:t>61%</w:t>
            </w:r>
          </w:p>
        </w:tc>
      </w:tr>
      <w:tr w:rsidR="008A769F" w:rsidRPr="006770B5" w:rsidTr="00902123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6770B5" w:rsidRDefault="008A769F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70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VII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6770B5" w:rsidRDefault="008A769F" w:rsidP="00677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70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Тариф (без налога на добавленную стоимость)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6770B5" w:rsidRDefault="008A769F" w:rsidP="0067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70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тенге /м3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8A769F" w:rsidRDefault="008A76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69F">
              <w:rPr>
                <w:rFonts w:ascii="Times New Roman" w:hAnsi="Times New Roman" w:cs="Times New Roman"/>
                <w:b/>
                <w:bCs/>
              </w:rPr>
              <w:t>62,68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8A769F" w:rsidRDefault="008A76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69F">
              <w:rPr>
                <w:rFonts w:ascii="Times New Roman" w:hAnsi="Times New Roman" w:cs="Times New Roman"/>
                <w:b/>
                <w:bCs/>
              </w:rPr>
              <w:t>50,63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8A769F" w:rsidRDefault="008A76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69F">
              <w:rPr>
                <w:rFonts w:ascii="Times New Roman" w:hAnsi="Times New Roman" w:cs="Times New Roman"/>
                <w:b/>
                <w:bCs/>
              </w:rPr>
              <w:t>81%</w:t>
            </w:r>
          </w:p>
        </w:tc>
      </w:tr>
    </w:tbl>
    <w:p w:rsidR="007C275D" w:rsidRDefault="007C275D" w:rsidP="00DA0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97A" w:rsidRDefault="0056497A" w:rsidP="00DA0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4CF" w:rsidRPr="006566B0" w:rsidRDefault="000A34CF" w:rsidP="000A3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Примечание:</w:t>
      </w:r>
      <w:r w:rsidRPr="00897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6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оказанных услуг по факту 2021г показан без учета нормативно-технических потерь (НТП) КЖСА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2 869,880</w:t>
      </w:r>
      <w:r w:rsidRPr="00656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Гкал. С учетом потерь НТП  объем за 2021г составит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3 241,232</w:t>
      </w:r>
      <w:r w:rsidRPr="00656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66B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6566B0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6566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</w:t>
      </w:r>
      <w:proofErr w:type="spellEnd"/>
    </w:p>
    <w:p w:rsidR="000A34CF" w:rsidRPr="00E5450B" w:rsidRDefault="000A34CF" w:rsidP="000A34CF">
      <w:pPr>
        <w:spacing w:after="0" w:line="240" w:lineRule="auto"/>
        <w:rPr>
          <w:rFonts w:ascii="Times New Roman" w:hAnsi="Times New Roman" w:cs="Times New Roman"/>
        </w:rPr>
      </w:pPr>
    </w:p>
    <w:p w:rsidR="0056497A" w:rsidRDefault="0056497A" w:rsidP="00DA0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97A" w:rsidRDefault="0056497A" w:rsidP="00DA0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97A" w:rsidRDefault="0056497A" w:rsidP="00DA0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97A" w:rsidRDefault="0056497A" w:rsidP="00DA0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97A" w:rsidRDefault="0056497A" w:rsidP="00DA0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97A" w:rsidRDefault="0056497A" w:rsidP="00DA0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97A" w:rsidRDefault="0056497A" w:rsidP="00DA0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97A" w:rsidRDefault="0056497A" w:rsidP="00DA0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4CF" w:rsidRDefault="000A34CF" w:rsidP="00DA0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4CF" w:rsidRDefault="000A34CF" w:rsidP="00DA0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4CF" w:rsidRDefault="000A34CF" w:rsidP="00DA0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4CF" w:rsidRDefault="000A34CF" w:rsidP="00DA0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4CF" w:rsidRDefault="000A34CF" w:rsidP="00DA0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4CF" w:rsidRDefault="000A34CF" w:rsidP="00DA0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1051" w:rsidRDefault="00111051" w:rsidP="00DA0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872"/>
        <w:gridCol w:w="1276"/>
        <w:gridCol w:w="1940"/>
        <w:gridCol w:w="1843"/>
        <w:gridCol w:w="1559"/>
      </w:tblGrid>
      <w:tr w:rsidR="00111051" w:rsidRPr="00111051" w:rsidTr="006B22D7">
        <w:trPr>
          <w:trHeight w:val="765"/>
        </w:trPr>
        <w:tc>
          <w:tcPr>
            <w:tcW w:w="11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051" w:rsidRPr="00111051" w:rsidRDefault="00111051" w:rsidP="008A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 ТОО "МАЭК-</w:t>
            </w:r>
            <w:proofErr w:type="spellStart"/>
            <w:r w:rsidRPr="0011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Казатомпром</w:t>
            </w:r>
            <w:proofErr w:type="spellEnd"/>
            <w:r w:rsidRPr="0011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  <w:r w:rsidRPr="0011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 об исполнении тарифной сметы на производство горячей воды</w:t>
            </w:r>
            <w:r w:rsidR="003C7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202</w:t>
            </w:r>
            <w:r w:rsidR="008A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3C7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11051" w:rsidRPr="00111051" w:rsidTr="006B22D7">
        <w:trPr>
          <w:trHeight w:val="300"/>
        </w:trPr>
        <w:tc>
          <w:tcPr>
            <w:tcW w:w="11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051" w:rsidRPr="00111051" w:rsidRDefault="00111051" w:rsidP="0011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1051" w:rsidRPr="00111051" w:rsidTr="006B22D7">
        <w:trPr>
          <w:trHeight w:val="13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51" w:rsidRPr="00902123" w:rsidRDefault="00111051" w:rsidP="0011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21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90212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902123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51" w:rsidRPr="00902123" w:rsidRDefault="00111051" w:rsidP="0011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2123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51" w:rsidRPr="00902123" w:rsidRDefault="00111051" w:rsidP="0011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2123">
              <w:rPr>
                <w:rFonts w:ascii="Times New Roman" w:eastAsia="Times New Roman" w:hAnsi="Times New Roman" w:cs="Times New Roman"/>
                <w:b/>
                <w:lang w:eastAsia="ru-RU"/>
              </w:rPr>
              <w:t>Единица измерения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51" w:rsidRPr="00902123" w:rsidRDefault="00111051" w:rsidP="008A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2123">
              <w:rPr>
                <w:rFonts w:ascii="Times New Roman" w:eastAsia="Times New Roman" w:hAnsi="Times New Roman" w:cs="Times New Roman"/>
                <w:b/>
                <w:lang w:eastAsia="ru-RU"/>
              </w:rPr>
              <w:t>Предусмотрено в утвержденной тарифной смете на 202</w:t>
            </w:r>
            <w:r w:rsidR="008A769F" w:rsidRPr="0090212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902123">
              <w:rPr>
                <w:rFonts w:ascii="Times New Roman" w:eastAsia="Times New Roman" w:hAnsi="Times New Roman" w:cs="Times New Roman"/>
                <w:b/>
                <w:lang w:eastAsia="ru-RU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51" w:rsidRPr="00902123" w:rsidRDefault="00111051" w:rsidP="008A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2123">
              <w:rPr>
                <w:rFonts w:ascii="Times New Roman" w:eastAsia="Times New Roman" w:hAnsi="Times New Roman" w:cs="Times New Roman"/>
                <w:b/>
                <w:lang w:eastAsia="ru-RU"/>
              </w:rPr>
              <w:t>Фактически сложившиеся показатели тарифной сметы за  202</w:t>
            </w:r>
            <w:r w:rsidR="008A769F" w:rsidRPr="0090212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AD153D" w:rsidRPr="00902123">
              <w:rPr>
                <w:rFonts w:ascii="Times New Roman" w:eastAsia="Times New Roman" w:hAnsi="Times New Roman" w:cs="Times New Roman"/>
                <w:b/>
                <w:lang w:eastAsia="ru-RU"/>
              </w:rPr>
              <w:t>г</w:t>
            </w:r>
            <w:r w:rsidRPr="009021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51" w:rsidRPr="00902123" w:rsidRDefault="00111051" w:rsidP="0011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21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Отклонение, </w:t>
            </w:r>
            <w:proofErr w:type="gramStart"/>
            <w:r w:rsidRPr="00902123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gramEnd"/>
            <w:r w:rsidRPr="009021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%             </w:t>
            </w:r>
          </w:p>
        </w:tc>
      </w:tr>
      <w:tr w:rsidR="00111051" w:rsidRPr="00111051" w:rsidTr="006B22D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51" w:rsidRPr="00111051" w:rsidRDefault="00111051" w:rsidP="0011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51" w:rsidRPr="00111051" w:rsidRDefault="00111051" w:rsidP="0011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51" w:rsidRPr="00111051" w:rsidRDefault="00111051" w:rsidP="0011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51" w:rsidRPr="00111051" w:rsidRDefault="00111051" w:rsidP="0011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51" w:rsidRPr="00111051" w:rsidRDefault="00111051" w:rsidP="0011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51" w:rsidRPr="00111051" w:rsidRDefault="00111051" w:rsidP="0011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lang w:eastAsia="ru-RU"/>
              </w:rPr>
              <w:t>6 (5-4)</w:t>
            </w:r>
          </w:p>
        </w:tc>
      </w:tr>
      <w:tr w:rsidR="008A769F" w:rsidRPr="00111051" w:rsidTr="006B22D7">
        <w:trPr>
          <w:trHeight w:val="5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111051" w:rsidRDefault="008A769F" w:rsidP="0011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111051" w:rsidRDefault="008A769F" w:rsidP="00111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Затраты на производство товаров и предоставление услуг всего, в </w:t>
            </w:r>
            <w:proofErr w:type="spellStart"/>
            <w:r w:rsidRPr="001110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т.ч</w:t>
            </w:r>
            <w:proofErr w:type="spellEnd"/>
            <w:r w:rsidRPr="001110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111051" w:rsidRDefault="008A769F" w:rsidP="0011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тенге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8A769F" w:rsidRDefault="008A76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69F">
              <w:rPr>
                <w:rFonts w:ascii="Times New Roman" w:hAnsi="Times New Roman" w:cs="Times New Roman"/>
                <w:b/>
                <w:bCs/>
              </w:rPr>
              <w:t>366 249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8A769F" w:rsidRDefault="008A76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69F">
              <w:rPr>
                <w:rFonts w:ascii="Times New Roman" w:hAnsi="Times New Roman" w:cs="Times New Roman"/>
                <w:b/>
                <w:bCs/>
              </w:rPr>
              <w:t>557 010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8A769F" w:rsidRDefault="008A76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69F">
              <w:rPr>
                <w:rFonts w:ascii="Times New Roman" w:hAnsi="Times New Roman" w:cs="Times New Roman"/>
                <w:b/>
                <w:bCs/>
              </w:rPr>
              <w:t>152%</w:t>
            </w:r>
          </w:p>
        </w:tc>
      </w:tr>
      <w:tr w:rsidR="008A769F" w:rsidRPr="00111051" w:rsidTr="006B22D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111051" w:rsidRDefault="008A769F" w:rsidP="0011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111051" w:rsidRDefault="008A769F" w:rsidP="00111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Материальные затраты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111051" w:rsidRDefault="008A769F" w:rsidP="0011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lang w:eastAsia="ru-RU"/>
              </w:rPr>
              <w:t>-"-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8A769F" w:rsidRDefault="008A76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69F">
              <w:rPr>
                <w:rFonts w:ascii="Times New Roman" w:hAnsi="Times New Roman" w:cs="Times New Roman"/>
                <w:bCs/>
              </w:rPr>
              <w:t>354 861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8A769F" w:rsidRDefault="008A76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69F">
              <w:rPr>
                <w:rFonts w:ascii="Times New Roman" w:hAnsi="Times New Roman" w:cs="Times New Roman"/>
                <w:bCs/>
              </w:rPr>
              <w:t>544 300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8A769F" w:rsidRDefault="008A76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69F">
              <w:rPr>
                <w:rFonts w:ascii="Times New Roman" w:hAnsi="Times New Roman" w:cs="Times New Roman"/>
                <w:bCs/>
              </w:rPr>
              <w:t>153%</w:t>
            </w:r>
          </w:p>
        </w:tc>
      </w:tr>
      <w:tr w:rsidR="00111051" w:rsidRPr="00111051" w:rsidTr="006B22D7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51" w:rsidRPr="00111051" w:rsidRDefault="00111051" w:rsidP="0011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51" w:rsidRPr="00111051" w:rsidRDefault="00111051" w:rsidP="00111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Расходы на оплату труда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51" w:rsidRPr="00111051" w:rsidRDefault="00111051" w:rsidP="0011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lang w:eastAsia="ru-RU"/>
              </w:rPr>
              <w:t>-"-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51" w:rsidRPr="008A769F" w:rsidRDefault="00111051" w:rsidP="0011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769F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51" w:rsidRPr="008A769F" w:rsidRDefault="00111051" w:rsidP="0011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769F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51" w:rsidRPr="008A769F" w:rsidRDefault="00111051" w:rsidP="0011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769F">
              <w:rPr>
                <w:rFonts w:ascii="Times New Roman" w:eastAsia="Times New Roman" w:hAnsi="Times New Roman" w:cs="Times New Roman"/>
                <w:bCs/>
                <w:lang w:eastAsia="ru-RU"/>
              </w:rPr>
              <w:t>0%</w:t>
            </w:r>
          </w:p>
        </w:tc>
      </w:tr>
      <w:tr w:rsidR="00111051" w:rsidRPr="00111051" w:rsidTr="006B22D7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51" w:rsidRPr="00111051" w:rsidRDefault="00111051" w:rsidP="0011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51" w:rsidRPr="00111051" w:rsidRDefault="00111051" w:rsidP="00111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bCs/>
                <w:lang w:eastAsia="ru-RU"/>
              </w:rPr>
              <w:t>Амортизация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51" w:rsidRPr="00111051" w:rsidRDefault="00111051" w:rsidP="0011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lang w:eastAsia="ru-RU"/>
              </w:rPr>
              <w:t>-"-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51" w:rsidRPr="008A769F" w:rsidRDefault="00111051" w:rsidP="0011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769F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51" w:rsidRPr="008A769F" w:rsidRDefault="00111051" w:rsidP="0011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769F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51" w:rsidRPr="008A769F" w:rsidRDefault="00111051" w:rsidP="0011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769F">
              <w:rPr>
                <w:rFonts w:ascii="Times New Roman" w:eastAsia="Times New Roman" w:hAnsi="Times New Roman" w:cs="Times New Roman"/>
                <w:bCs/>
                <w:lang w:eastAsia="ru-RU"/>
              </w:rPr>
              <w:t>0%</w:t>
            </w:r>
          </w:p>
        </w:tc>
      </w:tr>
      <w:tr w:rsidR="00111051" w:rsidRPr="00111051" w:rsidTr="006B22D7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51" w:rsidRPr="00111051" w:rsidRDefault="00111051" w:rsidP="0011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51" w:rsidRPr="00111051" w:rsidRDefault="00111051" w:rsidP="00111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bCs/>
                <w:lang w:eastAsia="ru-RU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51" w:rsidRPr="00111051" w:rsidRDefault="00111051" w:rsidP="0011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lang w:eastAsia="ru-RU"/>
              </w:rPr>
              <w:t>-"-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51" w:rsidRPr="008A769F" w:rsidRDefault="00111051" w:rsidP="0011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769F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51" w:rsidRPr="008A769F" w:rsidRDefault="00111051" w:rsidP="0011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769F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51" w:rsidRPr="008A769F" w:rsidRDefault="00111051" w:rsidP="0011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769F">
              <w:rPr>
                <w:rFonts w:ascii="Times New Roman" w:eastAsia="Times New Roman" w:hAnsi="Times New Roman" w:cs="Times New Roman"/>
                <w:bCs/>
                <w:lang w:eastAsia="ru-RU"/>
              </w:rPr>
              <w:t>0%</w:t>
            </w:r>
          </w:p>
        </w:tc>
      </w:tr>
      <w:tr w:rsidR="008A769F" w:rsidRPr="00111051" w:rsidTr="006B22D7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111051" w:rsidRDefault="008A769F" w:rsidP="0011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111051" w:rsidRDefault="008A769F" w:rsidP="00111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Прочие затраты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111051" w:rsidRDefault="008A769F" w:rsidP="0011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lang w:eastAsia="ru-RU"/>
              </w:rPr>
              <w:t>-"-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8A769F" w:rsidRDefault="008A76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69F">
              <w:rPr>
                <w:rFonts w:ascii="Times New Roman" w:hAnsi="Times New Roman" w:cs="Times New Roman"/>
                <w:bCs/>
              </w:rPr>
              <w:t>11 388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8A769F" w:rsidRDefault="008A76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69F">
              <w:rPr>
                <w:rFonts w:ascii="Times New Roman" w:hAnsi="Times New Roman" w:cs="Times New Roman"/>
                <w:bCs/>
              </w:rPr>
              <w:t>12 710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8A769F" w:rsidRDefault="008A76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69F">
              <w:rPr>
                <w:rFonts w:ascii="Times New Roman" w:hAnsi="Times New Roman" w:cs="Times New Roman"/>
                <w:bCs/>
              </w:rPr>
              <w:t>112%</w:t>
            </w:r>
          </w:p>
        </w:tc>
      </w:tr>
      <w:tr w:rsidR="008A769F" w:rsidRPr="00111051" w:rsidTr="006B22D7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111051" w:rsidRDefault="008A769F" w:rsidP="0011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111051" w:rsidRDefault="008A769F" w:rsidP="00111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Расходы периода всего, в </w:t>
            </w:r>
            <w:proofErr w:type="spellStart"/>
            <w:r w:rsidRPr="001110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т.ч</w:t>
            </w:r>
            <w:proofErr w:type="spellEnd"/>
            <w:r w:rsidRPr="001110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111051" w:rsidRDefault="008A769F" w:rsidP="0011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-"-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8A769F" w:rsidRDefault="008A76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69F">
              <w:rPr>
                <w:rFonts w:ascii="Times New Roman" w:hAnsi="Times New Roman" w:cs="Times New Roman"/>
                <w:b/>
                <w:bCs/>
              </w:rPr>
              <w:t>7 215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8A769F" w:rsidRDefault="008A76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69F">
              <w:rPr>
                <w:rFonts w:ascii="Times New Roman" w:hAnsi="Times New Roman" w:cs="Times New Roman"/>
                <w:b/>
                <w:bCs/>
              </w:rPr>
              <w:t>7 682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8A769F" w:rsidRDefault="008A76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69F">
              <w:rPr>
                <w:rFonts w:ascii="Times New Roman" w:hAnsi="Times New Roman" w:cs="Times New Roman"/>
                <w:b/>
                <w:bCs/>
              </w:rPr>
              <w:t>106%</w:t>
            </w:r>
          </w:p>
        </w:tc>
      </w:tr>
      <w:tr w:rsidR="008A769F" w:rsidRPr="00111051" w:rsidTr="006B22D7">
        <w:trPr>
          <w:trHeight w:val="3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111051" w:rsidRDefault="008A769F" w:rsidP="0011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111051" w:rsidRDefault="008A769F" w:rsidP="00111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bCs/>
                <w:lang w:eastAsia="ru-RU"/>
              </w:rPr>
              <w:t>Общие и административные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111051" w:rsidRDefault="008A769F" w:rsidP="0011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bCs/>
                <w:lang w:eastAsia="ru-RU"/>
              </w:rPr>
              <w:t>-"-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8A769F" w:rsidRDefault="008A76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69F">
              <w:rPr>
                <w:rFonts w:ascii="Times New Roman" w:hAnsi="Times New Roman" w:cs="Times New Roman"/>
                <w:bCs/>
              </w:rPr>
              <w:t>7 215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8A769F" w:rsidRDefault="008A76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69F">
              <w:rPr>
                <w:rFonts w:ascii="Times New Roman" w:hAnsi="Times New Roman" w:cs="Times New Roman"/>
                <w:bCs/>
              </w:rPr>
              <w:t>7 682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8A769F" w:rsidRDefault="008A76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69F">
              <w:rPr>
                <w:rFonts w:ascii="Times New Roman" w:hAnsi="Times New Roman" w:cs="Times New Roman"/>
                <w:bCs/>
              </w:rPr>
              <w:t>106%</w:t>
            </w:r>
          </w:p>
        </w:tc>
      </w:tr>
      <w:tr w:rsidR="00111051" w:rsidRPr="00111051" w:rsidTr="006B22D7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51" w:rsidRPr="00111051" w:rsidRDefault="00111051" w:rsidP="0011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51" w:rsidRPr="00111051" w:rsidRDefault="00111051" w:rsidP="00111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выплату вознаграждений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51" w:rsidRPr="00111051" w:rsidRDefault="00111051" w:rsidP="0011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bCs/>
                <w:lang w:eastAsia="ru-RU"/>
              </w:rPr>
              <w:t>-"-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51" w:rsidRPr="008A769F" w:rsidRDefault="00111051" w:rsidP="0011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769F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51" w:rsidRPr="008A769F" w:rsidRDefault="00111051" w:rsidP="0011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769F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51" w:rsidRPr="008A769F" w:rsidRDefault="00111051" w:rsidP="0011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769F">
              <w:rPr>
                <w:rFonts w:ascii="Times New Roman" w:eastAsia="Times New Roman" w:hAnsi="Times New Roman" w:cs="Times New Roman"/>
                <w:bCs/>
                <w:lang w:eastAsia="ru-RU"/>
              </w:rPr>
              <w:t>0%</w:t>
            </w:r>
          </w:p>
        </w:tc>
      </w:tr>
      <w:tr w:rsidR="008A769F" w:rsidRPr="00111051" w:rsidTr="006B22D7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111051" w:rsidRDefault="008A769F" w:rsidP="0011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III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111051" w:rsidRDefault="008A769F" w:rsidP="00111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затрат на предоставление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111051" w:rsidRDefault="008A769F" w:rsidP="0011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-"-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8A769F" w:rsidRDefault="008A76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69F">
              <w:rPr>
                <w:rFonts w:ascii="Times New Roman" w:hAnsi="Times New Roman" w:cs="Times New Roman"/>
                <w:b/>
                <w:bCs/>
              </w:rPr>
              <w:t>373 464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8A769F" w:rsidRDefault="008A76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69F">
              <w:rPr>
                <w:rFonts w:ascii="Times New Roman" w:hAnsi="Times New Roman" w:cs="Times New Roman"/>
                <w:b/>
                <w:bCs/>
              </w:rPr>
              <w:t>564 692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8A769F" w:rsidRDefault="008A76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69F">
              <w:rPr>
                <w:rFonts w:ascii="Times New Roman" w:hAnsi="Times New Roman" w:cs="Times New Roman"/>
                <w:b/>
                <w:bCs/>
              </w:rPr>
              <w:t>151%</w:t>
            </w:r>
          </w:p>
        </w:tc>
      </w:tr>
      <w:tr w:rsidR="008A769F" w:rsidRPr="00111051" w:rsidTr="006B22D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111051" w:rsidRDefault="008A769F" w:rsidP="0011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bCs/>
                <w:lang w:eastAsia="ru-RU"/>
              </w:rPr>
              <w:t>IV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111051" w:rsidRDefault="008A769F" w:rsidP="00111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bCs/>
                <w:lang w:eastAsia="ru-RU"/>
              </w:rPr>
              <w:t>Доход (РБА*СП)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111051" w:rsidRDefault="008A769F" w:rsidP="0011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bCs/>
                <w:lang w:eastAsia="ru-RU"/>
              </w:rPr>
              <w:t>-"-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8A769F" w:rsidRDefault="008A76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69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8A769F" w:rsidRDefault="008A76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69F">
              <w:rPr>
                <w:rFonts w:ascii="Times New Roman" w:hAnsi="Times New Roman" w:cs="Times New Roman"/>
                <w:bCs/>
              </w:rPr>
              <w:t>-232 346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8A769F" w:rsidRDefault="008A76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69F">
              <w:rPr>
                <w:rFonts w:ascii="Times New Roman" w:hAnsi="Times New Roman" w:cs="Times New Roman"/>
                <w:bCs/>
              </w:rPr>
              <w:t>0%</w:t>
            </w:r>
          </w:p>
        </w:tc>
      </w:tr>
      <w:tr w:rsidR="008A769F" w:rsidRPr="00111051" w:rsidTr="006B22D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111051" w:rsidRDefault="008A769F" w:rsidP="0011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111051" w:rsidRDefault="008A769F" w:rsidP="00111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111051" w:rsidRDefault="008A769F" w:rsidP="0011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-"-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8A769F" w:rsidRDefault="008A76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69F">
              <w:rPr>
                <w:rFonts w:ascii="Times New Roman" w:hAnsi="Times New Roman" w:cs="Times New Roman"/>
                <w:b/>
                <w:bCs/>
              </w:rPr>
              <w:t>373 464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7D1618" w:rsidRDefault="008A76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618">
              <w:rPr>
                <w:rFonts w:ascii="Times New Roman" w:hAnsi="Times New Roman" w:cs="Times New Roman"/>
                <w:b/>
                <w:bCs/>
              </w:rPr>
              <w:t>332 346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7D1618" w:rsidRDefault="008A76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1618">
              <w:rPr>
                <w:rFonts w:ascii="Times New Roman" w:hAnsi="Times New Roman" w:cs="Times New Roman"/>
                <w:b/>
                <w:bCs/>
              </w:rPr>
              <w:t>89%</w:t>
            </w:r>
          </w:p>
        </w:tc>
      </w:tr>
      <w:tr w:rsidR="008A769F" w:rsidRPr="00111051" w:rsidTr="006B22D7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111051" w:rsidRDefault="008A769F" w:rsidP="0011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bCs/>
                <w:lang w:eastAsia="ru-RU"/>
              </w:rPr>
              <w:t>VI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111051" w:rsidRDefault="008A769F" w:rsidP="003C7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Объем оказываемых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111051" w:rsidRDefault="008A769F" w:rsidP="0011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bCs/>
                <w:lang w:eastAsia="ru-RU"/>
              </w:rPr>
              <w:t>тыс</w:t>
            </w:r>
            <w:proofErr w:type="gramStart"/>
            <w:r w:rsidRPr="00111051">
              <w:rPr>
                <w:rFonts w:ascii="Times New Roman" w:eastAsia="Times New Roman" w:hAnsi="Times New Roman" w:cs="Times New Roman"/>
                <w:bCs/>
                <w:lang w:eastAsia="ru-RU"/>
              </w:rPr>
              <w:t>.м</w:t>
            </w:r>
            <w:proofErr w:type="gramEnd"/>
            <w:r w:rsidRPr="0011105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8A769F" w:rsidRDefault="008A76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69F">
              <w:rPr>
                <w:rFonts w:ascii="Times New Roman" w:hAnsi="Times New Roman" w:cs="Times New Roman"/>
                <w:bCs/>
              </w:rPr>
              <w:t>3 401,00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8A769F" w:rsidRDefault="008A76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69F">
              <w:rPr>
                <w:rFonts w:ascii="Times New Roman" w:hAnsi="Times New Roman" w:cs="Times New Roman"/>
                <w:bCs/>
              </w:rPr>
              <w:t>3 481,615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8A769F" w:rsidRDefault="008A76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69F">
              <w:rPr>
                <w:rFonts w:ascii="Times New Roman" w:hAnsi="Times New Roman" w:cs="Times New Roman"/>
                <w:bCs/>
              </w:rPr>
              <w:t>102%</w:t>
            </w:r>
          </w:p>
        </w:tc>
      </w:tr>
      <w:tr w:rsidR="008A769F" w:rsidRPr="00111051" w:rsidTr="006B22D7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111051" w:rsidRDefault="008A769F" w:rsidP="0011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VII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111051" w:rsidRDefault="008A769F" w:rsidP="00111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Тариф (без налога на добавленную стоимость)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111051" w:rsidRDefault="008A769F" w:rsidP="0011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тенге/ м3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8A769F" w:rsidRDefault="008A76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69F">
              <w:rPr>
                <w:rFonts w:ascii="Times New Roman" w:hAnsi="Times New Roman" w:cs="Times New Roman"/>
                <w:b/>
                <w:bCs/>
              </w:rPr>
              <w:t>109,81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8A769F" w:rsidRDefault="008A76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69F">
              <w:rPr>
                <w:rFonts w:ascii="Times New Roman" w:hAnsi="Times New Roman" w:cs="Times New Roman"/>
                <w:b/>
                <w:bCs/>
              </w:rPr>
              <w:t>95,46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8A769F" w:rsidRDefault="008A76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69F">
              <w:rPr>
                <w:rFonts w:ascii="Times New Roman" w:hAnsi="Times New Roman" w:cs="Times New Roman"/>
                <w:b/>
                <w:bCs/>
              </w:rPr>
              <w:t>87%</w:t>
            </w:r>
          </w:p>
        </w:tc>
      </w:tr>
    </w:tbl>
    <w:p w:rsidR="00111051" w:rsidRDefault="00111051" w:rsidP="00DA0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97A" w:rsidRDefault="0056497A" w:rsidP="00DA0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4CF" w:rsidRPr="006566B0" w:rsidRDefault="000A34CF" w:rsidP="000A3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Примечание:</w:t>
      </w:r>
      <w:r w:rsidRPr="00897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6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оказанных услуг по факту 2021г показан без учета нормативно-технических потерь (НТП) КЖСА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3 481,615</w:t>
      </w:r>
      <w:r w:rsidRPr="00656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Гкал. С учетом потерь НТП  объем за 2021г составит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3 930,767</w:t>
      </w:r>
      <w:r w:rsidRPr="00656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66B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6566B0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6566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</w:t>
      </w:r>
      <w:proofErr w:type="spellEnd"/>
    </w:p>
    <w:p w:rsidR="000A34CF" w:rsidRPr="00E5450B" w:rsidRDefault="000A34CF" w:rsidP="000A34CF">
      <w:pPr>
        <w:spacing w:after="0" w:line="240" w:lineRule="auto"/>
        <w:rPr>
          <w:rFonts w:ascii="Times New Roman" w:hAnsi="Times New Roman" w:cs="Times New Roman"/>
        </w:rPr>
      </w:pPr>
    </w:p>
    <w:p w:rsidR="0056497A" w:rsidRDefault="0056497A" w:rsidP="00DA0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97A" w:rsidRDefault="0056497A" w:rsidP="00DA0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97A" w:rsidRDefault="0056497A" w:rsidP="00DA0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97A" w:rsidRDefault="0056497A" w:rsidP="00DA0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97A" w:rsidRDefault="0056497A" w:rsidP="00DA0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97A" w:rsidRDefault="0056497A" w:rsidP="00DA0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97A" w:rsidRDefault="0056497A" w:rsidP="00DA0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97A" w:rsidRDefault="0056497A" w:rsidP="00DA0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97A" w:rsidRDefault="0056497A" w:rsidP="00DA0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97A" w:rsidRDefault="0056497A" w:rsidP="00DA0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97A" w:rsidRDefault="0056497A" w:rsidP="00DA0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97A" w:rsidRDefault="0056497A" w:rsidP="00DA0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97A" w:rsidRDefault="0056497A" w:rsidP="00DA0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F86" w:rsidRDefault="00A54F86" w:rsidP="00DA0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97A" w:rsidRDefault="0056497A" w:rsidP="00DA0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97A" w:rsidRDefault="0056497A" w:rsidP="00DA0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97A" w:rsidRDefault="0056497A" w:rsidP="00DA0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97A" w:rsidRDefault="0056497A" w:rsidP="00DA0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97A" w:rsidRDefault="0056497A" w:rsidP="00DA0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83" w:type="dxa"/>
        <w:tblInd w:w="93" w:type="dxa"/>
        <w:tblLook w:val="04A0" w:firstRow="1" w:lastRow="0" w:firstColumn="1" w:lastColumn="0" w:noHBand="0" w:noVBand="1"/>
      </w:tblPr>
      <w:tblGrid>
        <w:gridCol w:w="582"/>
        <w:gridCol w:w="3887"/>
        <w:gridCol w:w="1276"/>
        <w:gridCol w:w="1751"/>
        <w:gridCol w:w="1701"/>
        <w:gridCol w:w="1486"/>
      </w:tblGrid>
      <w:tr w:rsidR="00111051" w:rsidRPr="00111051" w:rsidTr="006B22D7">
        <w:trPr>
          <w:trHeight w:val="345"/>
        </w:trPr>
        <w:tc>
          <w:tcPr>
            <w:tcW w:w="10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4CF" w:rsidRDefault="000A34CF" w:rsidP="0011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11051" w:rsidRPr="00111051" w:rsidRDefault="00111051" w:rsidP="0011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</w:t>
            </w:r>
          </w:p>
        </w:tc>
      </w:tr>
      <w:tr w:rsidR="00111051" w:rsidRPr="00111051" w:rsidTr="006B22D7">
        <w:trPr>
          <w:trHeight w:val="615"/>
        </w:trPr>
        <w:tc>
          <w:tcPr>
            <w:tcW w:w="10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051" w:rsidRPr="00111051" w:rsidRDefault="00111051" w:rsidP="008A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исполнении  тарифной  сметы  на  услуги  по  подаче  морской  воды</w:t>
            </w:r>
            <w:r w:rsidRPr="0011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  по  магистральным  трубопроводам</w:t>
            </w:r>
            <w:r w:rsidR="00907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202</w:t>
            </w:r>
            <w:r w:rsidR="008A7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07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11051" w:rsidRPr="00111051" w:rsidTr="006B22D7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051" w:rsidRPr="00111051" w:rsidRDefault="00111051" w:rsidP="0011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5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051" w:rsidRPr="00111051" w:rsidRDefault="00111051" w:rsidP="0011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051" w:rsidRPr="00111051" w:rsidRDefault="00111051" w:rsidP="0011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051" w:rsidRPr="00111051" w:rsidRDefault="00111051" w:rsidP="0011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051" w:rsidRPr="00111051" w:rsidRDefault="00111051" w:rsidP="0011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051" w:rsidRPr="00111051" w:rsidRDefault="00111051" w:rsidP="0011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051" w:rsidRPr="00111051" w:rsidTr="006B22D7">
        <w:trPr>
          <w:trHeight w:val="7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51" w:rsidRPr="006B22D7" w:rsidRDefault="00111051" w:rsidP="0011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22D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6B22D7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6B22D7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51" w:rsidRPr="006B22D7" w:rsidRDefault="00111051" w:rsidP="0011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22D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51" w:rsidRPr="006B22D7" w:rsidRDefault="00111051" w:rsidP="0011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22D7">
              <w:rPr>
                <w:rFonts w:ascii="Times New Roman" w:eastAsia="Times New Roman" w:hAnsi="Times New Roman" w:cs="Times New Roman"/>
                <w:b/>
                <w:lang w:eastAsia="ru-RU"/>
              </w:rPr>
              <w:t>Единица                 измерения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51" w:rsidRPr="006B22D7" w:rsidRDefault="00111051" w:rsidP="008A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22D7">
              <w:rPr>
                <w:rFonts w:ascii="Times New Roman" w:eastAsia="Times New Roman" w:hAnsi="Times New Roman" w:cs="Times New Roman"/>
                <w:b/>
                <w:lang w:eastAsia="ru-RU"/>
              </w:rPr>
              <w:t>Предусмотрено в тарифной смете на 202</w:t>
            </w:r>
            <w:r w:rsidR="008A769F" w:rsidRPr="006B22D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6B22D7">
              <w:rPr>
                <w:rFonts w:ascii="Times New Roman" w:eastAsia="Times New Roman" w:hAnsi="Times New Roman" w:cs="Times New Roman"/>
                <w:b/>
                <w:lang w:eastAsia="ru-RU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51" w:rsidRPr="006B22D7" w:rsidRDefault="00111051" w:rsidP="008A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22D7">
              <w:rPr>
                <w:rFonts w:ascii="Times New Roman" w:eastAsia="Times New Roman" w:hAnsi="Times New Roman" w:cs="Times New Roman"/>
                <w:b/>
                <w:lang w:eastAsia="ru-RU"/>
              </w:rPr>
              <w:t>Фактически сложившиеся показатели за  202</w:t>
            </w:r>
            <w:r w:rsidR="008A769F" w:rsidRPr="006B22D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6B22D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51" w:rsidRPr="006B22D7" w:rsidRDefault="00111051" w:rsidP="0011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22D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Отклонение, </w:t>
            </w:r>
            <w:proofErr w:type="gramStart"/>
            <w:r w:rsidRPr="006B22D7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gramEnd"/>
            <w:r w:rsidRPr="006B22D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%</w:t>
            </w:r>
          </w:p>
        </w:tc>
      </w:tr>
      <w:tr w:rsidR="00111051" w:rsidRPr="00111051" w:rsidTr="006B22D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51" w:rsidRPr="00111051" w:rsidRDefault="00111051" w:rsidP="0011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51" w:rsidRPr="00111051" w:rsidRDefault="00111051" w:rsidP="0011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51" w:rsidRPr="00111051" w:rsidRDefault="00111051" w:rsidP="0011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51" w:rsidRPr="00111051" w:rsidRDefault="00111051" w:rsidP="0011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51" w:rsidRPr="00111051" w:rsidRDefault="00111051" w:rsidP="0011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51" w:rsidRPr="00111051" w:rsidRDefault="00111051" w:rsidP="0011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lang w:eastAsia="ru-RU"/>
              </w:rPr>
              <w:t>6 (5/4)</w:t>
            </w:r>
          </w:p>
        </w:tc>
      </w:tr>
      <w:tr w:rsidR="008A769F" w:rsidRPr="00111051" w:rsidTr="006B22D7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111051" w:rsidRDefault="008A769F" w:rsidP="0011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111051" w:rsidRDefault="008A769F" w:rsidP="00111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Затраты на производство товаров и предоставление услуг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111051" w:rsidRDefault="008A769F" w:rsidP="0011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69F" w:rsidRPr="008A769F" w:rsidRDefault="008A769F" w:rsidP="00576B8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69F">
              <w:rPr>
                <w:rFonts w:ascii="Times New Roman" w:hAnsi="Times New Roman" w:cs="Times New Roman"/>
                <w:b/>
                <w:bCs/>
              </w:rPr>
              <w:t>238 671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69F" w:rsidRPr="008A769F" w:rsidRDefault="008A769F" w:rsidP="00576B8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69F">
              <w:rPr>
                <w:rFonts w:ascii="Times New Roman" w:hAnsi="Times New Roman" w:cs="Times New Roman"/>
                <w:b/>
                <w:bCs/>
              </w:rPr>
              <w:t>281 072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69F" w:rsidRPr="008A769F" w:rsidRDefault="008A769F" w:rsidP="00576B8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69F">
              <w:rPr>
                <w:rFonts w:ascii="Times New Roman" w:hAnsi="Times New Roman" w:cs="Times New Roman"/>
                <w:b/>
                <w:bCs/>
              </w:rPr>
              <w:t>118%</w:t>
            </w:r>
          </w:p>
        </w:tc>
      </w:tr>
      <w:tr w:rsidR="008A769F" w:rsidRPr="00111051" w:rsidTr="006B22D7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111051" w:rsidRDefault="008A769F" w:rsidP="0011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111051" w:rsidRDefault="008A769F" w:rsidP="00AD1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Материальные затраты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111051" w:rsidRDefault="008A769F" w:rsidP="0011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-"-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69F" w:rsidRPr="008A769F" w:rsidRDefault="008A769F" w:rsidP="00576B81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8A769F">
              <w:rPr>
                <w:rFonts w:ascii="Times New Roman" w:hAnsi="Times New Roman" w:cs="Times New Roman"/>
                <w:bCs/>
                <w:i/>
                <w:iCs/>
              </w:rPr>
              <w:t>227 648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69F" w:rsidRPr="008A769F" w:rsidRDefault="008A769F" w:rsidP="00576B81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8A769F">
              <w:rPr>
                <w:rFonts w:ascii="Times New Roman" w:hAnsi="Times New Roman" w:cs="Times New Roman"/>
                <w:bCs/>
                <w:i/>
                <w:iCs/>
              </w:rPr>
              <w:t>265 402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69F" w:rsidRPr="008A769F" w:rsidRDefault="008A769F" w:rsidP="00576B81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8A769F">
              <w:rPr>
                <w:rFonts w:ascii="Times New Roman" w:hAnsi="Times New Roman" w:cs="Times New Roman"/>
                <w:bCs/>
                <w:i/>
                <w:iCs/>
              </w:rPr>
              <w:t>117%</w:t>
            </w:r>
          </w:p>
        </w:tc>
      </w:tr>
      <w:tr w:rsidR="008A769F" w:rsidRPr="00111051" w:rsidTr="006B22D7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111051" w:rsidRDefault="008A769F" w:rsidP="0011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</w:t>
            </w:r>
            <w:r w:rsidRPr="0011105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.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111051" w:rsidRDefault="008A769F" w:rsidP="00111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Затраты на оплату труда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111051" w:rsidRDefault="008A769F" w:rsidP="0011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-"-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69F" w:rsidRPr="008A769F" w:rsidRDefault="008A769F" w:rsidP="00576B81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8A769F">
              <w:rPr>
                <w:rFonts w:ascii="Times New Roman" w:hAnsi="Times New Roman" w:cs="Times New Roman"/>
                <w:bCs/>
                <w:i/>
                <w:iCs/>
              </w:rPr>
              <w:t>6 775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69F" w:rsidRPr="008A769F" w:rsidRDefault="008A769F" w:rsidP="00576B81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8A769F">
              <w:rPr>
                <w:rFonts w:ascii="Times New Roman" w:hAnsi="Times New Roman" w:cs="Times New Roman"/>
                <w:bCs/>
                <w:i/>
                <w:iCs/>
              </w:rPr>
              <w:t>10 652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69F" w:rsidRPr="008A769F" w:rsidRDefault="008A769F" w:rsidP="00576B81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8A769F">
              <w:rPr>
                <w:rFonts w:ascii="Times New Roman" w:hAnsi="Times New Roman" w:cs="Times New Roman"/>
                <w:bCs/>
                <w:i/>
                <w:iCs/>
              </w:rPr>
              <w:t>157%</w:t>
            </w:r>
          </w:p>
        </w:tc>
      </w:tr>
      <w:tr w:rsidR="008A769F" w:rsidRPr="00111051" w:rsidTr="006B22D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111051" w:rsidRDefault="008A769F" w:rsidP="0011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</w:t>
            </w:r>
            <w:r w:rsidRPr="0011105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.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111051" w:rsidRDefault="008A769F" w:rsidP="00111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Амортизация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111051" w:rsidRDefault="008A769F" w:rsidP="0011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-"-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69F" w:rsidRPr="008A769F" w:rsidRDefault="008A769F" w:rsidP="00576B81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8A769F">
              <w:rPr>
                <w:rFonts w:ascii="Times New Roman" w:hAnsi="Times New Roman" w:cs="Times New Roman"/>
                <w:bCs/>
                <w:i/>
                <w:iCs/>
              </w:rPr>
              <w:t>4 248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69F" w:rsidRPr="008A769F" w:rsidRDefault="008A769F" w:rsidP="00576B81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8A769F">
              <w:rPr>
                <w:rFonts w:ascii="Times New Roman" w:hAnsi="Times New Roman" w:cs="Times New Roman"/>
                <w:bCs/>
                <w:i/>
                <w:iCs/>
              </w:rPr>
              <w:t>4 984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69F" w:rsidRPr="008A769F" w:rsidRDefault="008A769F" w:rsidP="00576B81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8A769F">
              <w:rPr>
                <w:rFonts w:ascii="Times New Roman" w:hAnsi="Times New Roman" w:cs="Times New Roman"/>
                <w:bCs/>
                <w:i/>
                <w:iCs/>
              </w:rPr>
              <w:t>117%</w:t>
            </w:r>
          </w:p>
        </w:tc>
      </w:tr>
      <w:tr w:rsidR="00111051" w:rsidRPr="00111051" w:rsidTr="006B22D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51" w:rsidRPr="00111051" w:rsidRDefault="00AD153D" w:rsidP="0011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</w:t>
            </w:r>
            <w:r w:rsidR="00111051" w:rsidRPr="0011105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.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51" w:rsidRPr="00111051" w:rsidRDefault="00111051" w:rsidP="00111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51" w:rsidRPr="00111051" w:rsidRDefault="00111051" w:rsidP="0011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-"-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51" w:rsidRPr="008A769F" w:rsidRDefault="00111051" w:rsidP="0057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A769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51" w:rsidRPr="008A769F" w:rsidRDefault="00111051" w:rsidP="0057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A769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51" w:rsidRPr="008A769F" w:rsidRDefault="00111051" w:rsidP="0057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769F">
              <w:rPr>
                <w:rFonts w:ascii="Times New Roman" w:eastAsia="Times New Roman" w:hAnsi="Times New Roman" w:cs="Times New Roman"/>
                <w:bCs/>
                <w:lang w:eastAsia="ru-RU"/>
              </w:rPr>
              <w:t>0%</w:t>
            </w:r>
          </w:p>
        </w:tc>
      </w:tr>
      <w:tr w:rsidR="008A769F" w:rsidRPr="00111051" w:rsidTr="006B22D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AD153D" w:rsidRDefault="008A769F" w:rsidP="0011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5</w:t>
            </w:r>
            <w:r w:rsidRPr="00AD153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.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AD153D" w:rsidRDefault="008A769F" w:rsidP="00AD1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D153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Прочие затраты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AD153D" w:rsidRDefault="008A769F" w:rsidP="0011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D153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-"-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69F" w:rsidRPr="008A769F" w:rsidRDefault="008A769F" w:rsidP="00576B81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8A769F">
              <w:rPr>
                <w:rFonts w:ascii="Times New Roman" w:hAnsi="Times New Roman" w:cs="Times New Roman"/>
                <w:bCs/>
                <w:i/>
                <w:iCs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69F" w:rsidRPr="008A769F" w:rsidRDefault="008A769F" w:rsidP="00576B81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8A769F">
              <w:rPr>
                <w:rFonts w:ascii="Times New Roman" w:hAnsi="Times New Roman" w:cs="Times New Roman"/>
                <w:bCs/>
                <w:i/>
                <w:iCs/>
              </w:rPr>
              <w:t>34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69F" w:rsidRPr="008A769F" w:rsidRDefault="008A769F" w:rsidP="00576B81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8A769F">
              <w:rPr>
                <w:rFonts w:ascii="Times New Roman" w:hAnsi="Times New Roman" w:cs="Times New Roman"/>
                <w:bCs/>
                <w:i/>
                <w:iCs/>
              </w:rPr>
              <w:t>0%</w:t>
            </w:r>
          </w:p>
        </w:tc>
      </w:tr>
      <w:tr w:rsidR="00111051" w:rsidRPr="00111051" w:rsidTr="006B22D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51" w:rsidRPr="00111051" w:rsidRDefault="00111051" w:rsidP="0011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51" w:rsidRPr="00111051" w:rsidRDefault="00111051" w:rsidP="00AD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51" w:rsidRPr="00111051" w:rsidRDefault="00111051" w:rsidP="0011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-"-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51" w:rsidRPr="008A769F" w:rsidRDefault="00111051" w:rsidP="0057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76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51" w:rsidRPr="008A769F" w:rsidRDefault="00111051" w:rsidP="0057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76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51" w:rsidRPr="008A769F" w:rsidRDefault="00111051" w:rsidP="0057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76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0%</w:t>
            </w:r>
          </w:p>
        </w:tc>
      </w:tr>
      <w:tr w:rsidR="008A769F" w:rsidRPr="00111051" w:rsidTr="006B22D7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111051" w:rsidRDefault="008A769F" w:rsidP="0011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III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111051" w:rsidRDefault="008A769F" w:rsidP="00111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затрат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111051" w:rsidRDefault="008A769F" w:rsidP="0011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-"-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69F" w:rsidRPr="008A769F" w:rsidRDefault="008A769F" w:rsidP="00576B8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69F">
              <w:rPr>
                <w:rFonts w:ascii="Times New Roman" w:hAnsi="Times New Roman" w:cs="Times New Roman"/>
                <w:b/>
                <w:bCs/>
              </w:rPr>
              <w:t>238 671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69F" w:rsidRPr="008A769F" w:rsidRDefault="008A769F" w:rsidP="00576B8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69F">
              <w:rPr>
                <w:rFonts w:ascii="Times New Roman" w:hAnsi="Times New Roman" w:cs="Times New Roman"/>
                <w:b/>
                <w:bCs/>
              </w:rPr>
              <w:t>281 072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69F" w:rsidRPr="008A769F" w:rsidRDefault="008A769F" w:rsidP="00576B8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69F">
              <w:rPr>
                <w:rFonts w:ascii="Times New Roman" w:hAnsi="Times New Roman" w:cs="Times New Roman"/>
                <w:b/>
                <w:bCs/>
              </w:rPr>
              <w:t>118%</w:t>
            </w:r>
          </w:p>
        </w:tc>
      </w:tr>
      <w:tr w:rsidR="008A769F" w:rsidRPr="00111051" w:rsidTr="006B22D7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AD153D" w:rsidRDefault="008A769F" w:rsidP="0011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53D">
              <w:rPr>
                <w:rFonts w:ascii="Times New Roman" w:eastAsia="Times New Roman" w:hAnsi="Times New Roman" w:cs="Times New Roman"/>
                <w:bCs/>
                <w:lang w:eastAsia="ru-RU"/>
              </w:rPr>
              <w:t>IV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AD153D" w:rsidRDefault="008A769F" w:rsidP="00111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53D">
              <w:rPr>
                <w:rFonts w:ascii="Times New Roman" w:eastAsia="Times New Roman" w:hAnsi="Times New Roman" w:cs="Times New Roman"/>
                <w:bCs/>
                <w:lang w:eastAsia="ru-RU"/>
              </w:rPr>
              <w:t>Прибыль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AD153D" w:rsidRDefault="008A769F" w:rsidP="0011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53D">
              <w:rPr>
                <w:rFonts w:ascii="Times New Roman" w:eastAsia="Times New Roman" w:hAnsi="Times New Roman" w:cs="Times New Roman"/>
                <w:bCs/>
                <w:lang w:eastAsia="ru-RU"/>
              </w:rPr>
              <w:t>-"-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69F" w:rsidRPr="008A769F" w:rsidRDefault="008A769F" w:rsidP="00576B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69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69F" w:rsidRPr="008A769F" w:rsidRDefault="008A769F" w:rsidP="00576B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69F">
              <w:rPr>
                <w:rFonts w:ascii="Times New Roman" w:hAnsi="Times New Roman" w:cs="Times New Roman"/>
                <w:bCs/>
              </w:rPr>
              <w:t>-304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69F" w:rsidRPr="008A769F" w:rsidRDefault="008A769F" w:rsidP="00576B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69F">
              <w:rPr>
                <w:rFonts w:ascii="Times New Roman" w:hAnsi="Times New Roman" w:cs="Times New Roman"/>
                <w:bCs/>
              </w:rPr>
              <w:t>0%</w:t>
            </w:r>
          </w:p>
        </w:tc>
      </w:tr>
      <w:tr w:rsidR="008A769F" w:rsidRPr="00111051" w:rsidTr="006B22D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111051" w:rsidRDefault="008A769F" w:rsidP="0011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111051" w:rsidRDefault="008A769F" w:rsidP="00111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111051" w:rsidRDefault="008A769F" w:rsidP="0011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-"-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69F" w:rsidRPr="008A769F" w:rsidRDefault="008A769F" w:rsidP="00576B8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69F">
              <w:rPr>
                <w:rFonts w:ascii="Times New Roman" w:hAnsi="Times New Roman" w:cs="Times New Roman"/>
                <w:b/>
                <w:bCs/>
              </w:rPr>
              <w:t>238 671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69F" w:rsidRPr="008A769F" w:rsidRDefault="008A769F" w:rsidP="00576B8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69F">
              <w:rPr>
                <w:rFonts w:ascii="Times New Roman" w:hAnsi="Times New Roman" w:cs="Times New Roman"/>
                <w:b/>
                <w:bCs/>
              </w:rPr>
              <w:t>280 768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69F" w:rsidRPr="008A769F" w:rsidRDefault="008A769F" w:rsidP="00576B8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69F">
              <w:rPr>
                <w:rFonts w:ascii="Times New Roman" w:hAnsi="Times New Roman" w:cs="Times New Roman"/>
                <w:b/>
                <w:bCs/>
              </w:rPr>
              <w:t>118%</w:t>
            </w:r>
          </w:p>
        </w:tc>
      </w:tr>
      <w:tr w:rsidR="008A769F" w:rsidRPr="00111051" w:rsidTr="006B22D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AD153D" w:rsidRDefault="008A769F" w:rsidP="0011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53D">
              <w:rPr>
                <w:rFonts w:ascii="Times New Roman" w:eastAsia="Times New Roman" w:hAnsi="Times New Roman" w:cs="Times New Roman"/>
                <w:bCs/>
                <w:lang w:eastAsia="ru-RU"/>
              </w:rPr>
              <w:t>VI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AD153D" w:rsidRDefault="008A769F" w:rsidP="00111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53D">
              <w:rPr>
                <w:rFonts w:ascii="Times New Roman" w:eastAsia="Times New Roman" w:hAnsi="Times New Roman" w:cs="Times New Roman"/>
                <w:bCs/>
                <w:lang w:eastAsia="ru-RU"/>
              </w:rPr>
              <w:t>Объём предоставляемых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AD153D" w:rsidRDefault="008A769F" w:rsidP="0011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153D">
              <w:rPr>
                <w:rFonts w:ascii="Times New Roman" w:eastAsia="Times New Roman" w:hAnsi="Times New Roman" w:cs="Times New Roman"/>
                <w:bCs/>
                <w:lang w:eastAsia="ru-RU"/>
              </w:rPr>
              <w:t>тыс</w:t>
            </w:r>
            <w:proofErr w:type="gramStart"/>
            <w:r w:rsidRPr="00AD153D">
              <w:rPr>
                <w:rFonts w:ascii="Times New Roman" w:eastAsia="Times New Roman" w:hAnsi="Times New Roman" w:cs="Times New Roman"/>
                <w:bCs/>
                <w:lang w:eastAsia="ru-RU"/>
              </w:rPr>
              <w:t>.м</w:t>
            </w:r>
            <w:proofErr w:type="gramEnd"/>
            <w:r w:rsidRPr="00AD153D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69F" w:rsidRPr="008A769F" w:rsidRDefault="008A769F" w:rsidP="00576B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69F">
              <w:rPr>
                <w:rFonts w:ascii="Times New Roman" w:hAnsi="Times New Roman" w:cs="Times New Roman"/>
                <w:bCs/>
              </w:rPr>
              <w:t>188 882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69F" w:rsidRPr="008A769F" w:rsidRDefault="008A769F" w:rsidP="00576B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69F">
              <w:rPr>
                <w:rFonts w:ascii="Times New Roman" w:hAnsi="Times New Roman" w:cs="Times New Roman"/>
                <w:bCs/>
              </w:rPr>
              <w:t>222 197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69F" w:rsidRPr="008A769F" w:rsidRDefault="008A769F" w:rsidP="00576B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769F">
              <w:rPr>
                <w:rFonts w:ascii="Times New Roman" w:hAnsi="Times New Roman" w:cs="Times New Roman"/>
                <w:bCs/>
              </w:rPr>
              <w:t>118%</w:t>
            </w:r>
          </w:p>
        </w:tc>
      </w:tr>
      <w:tr w:rsidR="008A769F" w:rsidRPr="00111051" w:rsidTr="006B22D7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111051" w:rsidRDefault="008A769F" w:rsidP="00AD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VII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111051" w:rsidRDefault="008A769F" w:rsidP="00111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Тариф (без налога на добавленную стоимость)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69F" w:rsidRPr="00111051" w:rsidRDefault="008A769F" w:rsidP="0011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10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тенге/ 1000м3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69F" w:rsidRPr="008A769F" w:rsidRDefault="008A769F" w:rsidP="00576B8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69F">
              <w:rPr>
                <w:rFonts w:ascii="Times New Roman" w:hAnsi="Times New Roman" w:cs="Times New Roman"/>
                <w:b/>
                <w:bCs/>
              </w:rPr>
              <w:t>1 263,60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69F" w:rsidRPr="008A769F" w:rsidRDefault="008A769F" w:rsidP="00576B8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69F">
              <w:rPr>
                <w:rFonts w:ascii="Times New Roman" w:hAnsi="Times New Roman" w:cs="Times New Roman"/>
                <w:b/>
                <w:bCs/>
              </w:rPr>
              <w:t>1 263,60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69F" w:rsidRPr="008A769F" w:rsidRDefault="008A769F" w:rsidP="00576B8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69F">
              <w:rPr>
                <w:rFonts w:ascii="Times New Roman" w:hAnsi="Times New Roman" w:cs="Times New Roman"/>
                <w:b/>
                <w:bCs/>
              </w:rPr>
              <w:t>100%</w:t>
            </w:r>
          </w:p>
        </w:tc>
      </w:tr>
    </w:tbl>
    <w:p w:rsidR="00111051" w:rsidRDefault="00111051" w:rsidP="00DA0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27C" w:rsidRDefault="008B627C" w:rsidP="006631D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07BD1">
        <w:rPr>
          <w:rFonts w:ascii="Times New Roman" w:hAnsi="Times New Roman" w:cs="Times New Roman"/>
          <w:b/>
          <w:sz w:val="24"/>
          <w:szCs w:val="24"/>
        </w:rPr>
        <w:t>О перспективах деятельности (планы развития)</w:t>
      </w:r>
      <w:r w:rsidR="001D122D" w:rsidRPr="00907BD1">
        <w:rPr>
          <w:rFonts w:ascii="Times New Roman" w:hAnsi="Times New Roman" w:cs="Times New Roman"/>
          <w:b/>
          <w:sz w:val="24"/>
          <w:szCs w:val="24"/>
        </w:rPr>
        <w:t>, прибыль/убытки ТОО "МАЭК-</w:t>
      </w:r>
      <w:proofErr w:type="spellStart"/>
      <w:r w:rsidR="001D122D" w:rsidRPr="00907BD1">
        <w:rPr>
          <w:rFonts w:ascii="Times New Roman" w:hAnsi="Times New Roman" w:cs="Times New Roman"/>
          <w:b/>
          <w:sz w:val="24"/>
          <w:szCs w:val="24"/>
        </w:rPr>
        <w:t>Казатомпром</w:t>
      </w:r>
      <w:proofErr w:type="spellEnd"/>
      <w:r w:rsidR="001D122D" w:rsidRPr="00907BD1">
        <w:rPr>
          <w:rFonts w:ascii="Times New Roman" w:hAnsi="Times New Roman" w:cs="Times New Roman"/>
          <w:b/>
          <w:sz w:val="24"/>
          <w:szCs w:val="24"/>
        </w:rPr>
        <w:t>" по производству тепловой энергии и услугам водохозяйственной системы</w:t>
      </w:r>
    </w:p>
    <w:p w:rsidR="00272C3E" w:rsidRDefault="00272C3E" w:rsidP="00272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2C3E" w:rsidRPr="00A01AEB" w:rsidRDefault="00272C3E" w:rsidP="00272C3E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4E5058">
        <w:rPr>
          <w:rFonts w:ascii="Times New Roman" w:hAnsi="Times New Roman" w:cs="Times New Roman"/>
          <w:sz w:val="24"/>
          <w:szCs w:val="24"/>
        </w:rPr>
        <w:t>На протяжении многих лет ТОО «МАЭК-</w:t>
      </w:r>
      <w:proofErr w:type="spellStart"/>
      <w:r w:rsidRPr="004E5058">
        <w:rPr>
          <w:rFonts w:ascii="Times New Roman" w:hAnsi="Times New Roman" w:cs="Times New Roman"/>
          <w:sz w:val="24"/>
          <w:szCs w:val="24"/>
        </w:rPr>
        <w:t>Казатомпром</w:t>
      </w:r>
      <w:proofErr w:type="spellEnd"/>
      <w:r w:rsidRPr="004E5058">
        <w:rPr>
          <w:rFonts w:ascii="Times New Roman" w:hAnsi="Times New Roman" w:cs="Times New Roman"/>
          <w:sz w:val="24"/>
          <w:szCs w:val="24"/>
        </w:rPr>
        <w:t xml:space="preserve">» несет огромные убытки от деятельности по производству тепловой энергии и воды. Утвержденные уполномоченным органом  тарифы не покрывают текущие затраты на производство данных видов энергоресурсов, тем не менее, Товарищество выполняет взятые на себя обязательства по исполнению утвержденных инвестиционных программ. Убытки за период </w:t>
      </w:r>
      <w:r w:rsidRPr="00A01AEB">
        <w:rPr>
          <w:rFonts w:ascii="Times New Roman" w:hAnsi="Times New Roman" w:cs="Times New Roman"/>
          <w:sz w:val="24"/>
          <w:szCs w:val="24"/>
        </w:rPr>
        <w:t>2015-202</w:t>
      </w:r>
      <w:r w:rsidR="003E1037" w:rsidRPr="00A01AE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  <w:r w:rsidRPr="004E5058">
        <w:rPr>
          <w:rFonts w:ascii="Times New Roman" w:hAnsi="Times New Roman" w:cs="Times New Roman"/>
          <w:sz w:val="24"/>
          <w:szCs w:val="24"/>
        </w:rPr>
        <w:t xml:space="preserve"> составили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44734">
        <w:rPr>
          <w:rFonts w:ascii="Times New Roman" w:hAnsi="Times New Roman" w:cs="Times New Roman"/>
          <w:b/>
          <w:sz w:val="24"/>
          <w:szCs w:val="24"/>
        </w:rPr>
        <w:t>1</w:t>
      </w:r>
      <w:r w:rsidR="00A01AEB" w:rsidRPr="00644734">
        <w:rPr>
          <w:rFonts w:ascii="Times New Roman" w:hAnsi="Times New Roman" w:cs="Times New Roman"/>
          <w:b/>
          <w:sz w:val="24"/>
          <w:szCs w:val="24"/>
        </w:rPr>
        <w:t>8</w:t>
      </w:r>
      <w:r w:rsidRPr="00644734">
        <w:rPr>
          <w:rFonts w:ascii="Times New Roman" w:hAnsi="Times New Roman" w:cs="Times New Roman"/>
          <w:b/>
          <w:sz w:val="24"/>
          <w:szCs w:val="24"/>
        </w:rPr>
        <w:t>,</w:t>
      </w:r>
      <w:r w:rsidR="00194905" w:rsidRPr="00644734">
        <w:rPr>
          <w:rFonts w:ascii="Times New Roman" w:hAnsi="Times New Roman" w:cs="Times New Roman"/>
          <w:b/>
          <w:sz w:val="24"/>
          <w:szCs w:val="24"/>
        </w:rPr>
        <w:t>8</w:t>
      </w:r>
      <w:r w:rsidRPr="00A01AEB">
        <w:rPr>
          <w:rFonts w:ascii="Times New Roman" w:hAnsi="Times New Roman" w:cs="Times New Roman"/>
          <w:sz w:val="24"/>
          <w:szCs w:val="24"/>
        </w:rPr>
        <w:t xml:space="preserve"> млрд.</w:t>
      </w:r>
      <w:r w:rsidR="0064473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01AEB">
        <w:rPr>
          <w:rFonts w:ascii="Times New Roman" w:hAnsi="Times New Roman" w:cs="Times New Roman"/>
          <w:sz w:val="24"/>
          <w:szCs w:val="24"/>
        </w:rPr>
        <w:t xml:space="preserve">тенге. </w:t>
      </w:r>
    </w:p>
    <w:p w:rsidR="009F02C0" w:rsidRPr="00AA6336" w:rsidRDefault="001D122D" w:rsidP="001D122D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A63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A54F86" w:rsidRPr="00AA633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A6336">
        <w:rPr>
          <w:rFonts w:ascii="Times New Roman" w:hAnsi="Times New Roman" w:cs="Times New Roman"/>
          <w:sz w:val="24"/>
          <w:szCs w:val="24"/>
        </w:rPr>
        <w:t xml:space="preserve">  </w:t>
      </w:r>
      <w:r w:rsidR="009F02C0" w:rsidRPr="00AA6336">
        <w:rPr>
          <w:rFonts w:ascii="Times New Roman" w:hAnsi="Times New Roman" w:cs="Times New Roman"/>
          <w:sz w:val="24"/>
          <w:szCs w:val="24"/>
        </w:rPr>
        <w:t>тыс. тенге</w:t>
      </w:r>
    </w:p>
    <w:tbl>
      <w:tblPr>
        <w:tblW w:w="11106" w:type="dxa"/>
        <w:tblInd w:w="-34" w:type="dxa"/>
        <w:tblLook w:val="04A0" w:firstRow="1" w:lastRow="0" w:firstColumn="1" w:lastColumn="0" w:noHBand="0" w:noVBand="1"/>
      </w:tblPr>
      <w:tblGrid>
        <w:gridCol w:w="531"/>
        <w:gridCol w:w="1896"/>
        <w:gridCol w:w="1272"/>
        <w:gridCol w:w="1273"/>
        <w:gridCol w:w="1273"/>
        <w:gridCol w:w="1182"/>
        <w:gridCol w:w="1182"/>
        <w:gridCol w:w="1224"/>
        <w:gridCol w:w="1273"/>
      </w:tblGrid>
      <w:tr w:rsidR="003E1037" w:rsidRPr="00775CA3" w:rsidTr="00AA6336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37" w:rsidRPr="003E1037" w:rsidRDefault="003E1037" w:rsidP="0070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03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3E1037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3E1037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37" w:rsidRPr="003E1037" w:rsidRDefault="003E1037" w:rsidP="0070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03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ресурса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37" w:rsidRPr="003E1037" w:rsidRDefault="003E1037" w:rsidP="0070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037">
              <w:rPr>
                <w:rFonts w:ascii="Times New Roman" w:eastAsia="Times New Roman" w:hAnsi="Times New Roman" w:cs="Times New Roman"/>
                <w:b/>
                <w:lang w:eastAsia="ru-RU"/>
              </w:rPr>
              <w:t>2015 год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37" w:rsidRPr="003E1037" w:rsidRDefault="003E1037" w:rsidP="0070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037">
              <w:rPr>
                <w:rFonts w:ascii="Times New Roman" w:eastAsia="Times New Roman" w:hAnsi="Times New Roman" w:cs="Times New Roman"/>
                <w:b/>
                <w:lang w:eastAsia="ru-RU"/>
              </w:rPr>
              <w:t>2016 год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37" w:rsidRPr="003E1037" w:rsidRDefault="003E1037" w:rsidP="0070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037">
              <w:rPr>
                <w:rFonts w:ascii="Times New Roman" w:eastAsia="Times New Roman" w:hAnsi="Times New Roman" w:cs="Times New Roman"/>
                <w:b/>
                <w:lang w:eastAsia="ru-RU"/>
              </w:rPr>
              <w:t>2017 год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37" w:rsidRPr="003E1037" w:rsidRDefault="003E1037" w:rsidP="0070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037">
              <w:rPr>
                <w:rFonts w:ascii="Times New Roman" w:eastAsia="Times New Roman" w:hAnsi="Times New Roman" w:cs="Times New Roman"/>
                <w:b/>
                <w:lang w:eastAsia="ru-RU"/>
              </w:rPr>
              <w:t>2018 год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37" w:rsidRPr="003E1037" w:rsidRDefault="003E1037" w:rsidP="0070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037">
              <w:rPr>
                <w:rFonts w:ascii="Times New Roman" w:eastAsia="Times New Roman" w:hAnsi="Times New Roman" w:cs="Times New Roman"/>
                <w:b/>
                <w:lang w:eastAsia="ru-RU"/>
              </w:rPr>
              <w:t>2019 год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037" w:rsidRPr="003E1037" w:rsidRDefault="003E1037" w:rsidP="0090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1037">
              <w:rPr>
                <w:rFonts w:ascii="Times New Roman" w:eastAsia="Times New Roman" w:hAnsi="Times New Roman" w:cs="Times New Roman"/>
                <w:b/>
                <w:lang w:eastAsia="ru-RU"/>
              </w:rPr>
              <w:t>2020 год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037" w:rsidRPr="003E1037" w:rsidRDefault="003E1037" w:rsidP="003E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1AEB">
              <w:rPr>
                <w:rFonts w:ascii="Times New Roman" w:eastAsia="Times New Roman" w:hAnsi="Times New Roman" w:cs="Times New Roman"/>
                <w:b/>
                <w:lang w:eastAsia="ru-RU"/>
              </w:rPr>
              <w:t>2021 год</w:t>
            </w:r>
          </w:p>
        </w:tc>
        <w:bookmarkStart w:id="0" w:name="_GoBack"/>
        <w:bookmarkEnd w:id="0"/>
      </w:tr>
      <w:tr w:rsidR="007D1618" w:rsidRPr="00775CA3" w:rsidTr="00AA6336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18" w:rsidRPr="007D1618" w:rsidRDefault="007D1618" w:rsidP="00A54F86">
            <w:pPr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7D1618">
              <w:rPr>
                <w:rFonts w:ascii="Times New Roman" w:hAnsi="Times New Roman" w:cs="Times New Roman"/>
                <w:color w:val="000000"/>
                <w:kern w:val="24"/>
              </w:rPr>
              <w:t>1.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18" w:rsidRPr="007D1618" w:rsidRDefault="007D1618" w:rsidP="00A54F86">
            <w:pPr>
              <w:spacing w:after="0"/>
              <w:textAlignment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proofErr w:type="spellStart"/>
            <w:r w:rsidRPr="007D1618">
              <w:rPr>
                <w:rFonts w:ascii="Times New Roman" w:hAnsi="Times New Roman" w:cs="Times New Roman"/>
                <w:color w:val="000000"/>
                <w:kern w:val="24"/>
              </w:rPr>
              <w:t>Теплоэнергия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618" w:rsidRPr="007D1618" w:rsidRDefault="007D1618" w:rsidP="00A54F86">
            <w:pPr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7D1618">
              <w:rPr>
                <w:rFonts w:ascii="Times New Roman" w:hAnsi="Times New Roman" w:cs="Times New Roman"/>
                <w:color w:val="000000"/>
                <w:kern w:val="24"/>
              </w:rPr>
              <w:t>-1 402 974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618" w:rsidRPr="007D1618" w:rsidRDefault="007D1618" w:rsidP="00A54F86">
            <w:pPr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7D1618">
              <w:rPr>
                <w:rFonts w:ascii="Times New Roman" w:hAnsi="Times New Roman" w:cs="Times New Roman"/>
                <w:color w:val="000000"/>
                <w:kern w:val="24"/>
              </w:rPr>
              <w:t>-777 430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618" w:rsidRPr="007D1618" w:rsidRDefault="007D1618" w:rsidP="00A54F86">
            <w:pPr>
              <w:spacing w:after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7D1618">
              <w:rPr>
                <w:rFonts w:ascii="Times New Roman" w:hAnsi="Times New Roman" w:cs="Times New Roman"/>
                <w:color w:val="000000"/>
                <w:kern w:val="24"/>
              </w:rPr>
              <w:t>-1 395 712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618" w:rsidRPr="007D1618" w:rsidRDefault="007D1618" w:rsidP="00A54F86">
            <w:pPr>
              <w:spacing w:after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7D1618">
              <w:rPr>
                <w:rFonts w:ascii="Times New Roman" w:hAnsi="Times New Roman" w:cs="Times New Roman"/>
                <w:color w:val="000000"/>
                <w:kern w:val="24"/>
              </w:rPr>
              <w:t>-1 827 642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618" w:rsidRPr="007D1618" w:rsidRDefault="007D1618" w:rsidP="00A54F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618">
              <w:rPr>
                <w:rFonts w:ascii="Times New Roman" w:hAnsi="Times New Roman" w:cs="Times New Roman"/>
                <w:color w:val="000000"/>
              </w:rPr>
              <w:t>-1 702 972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1618" w:rsidRPr="007D1618" w:rsidRDefault="007D1618" w:rsidP="00A54F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D1618">
              <w:rPr>
                <w:rFonts w:ascii="Times New Roman" w:hAnsi="Times New Roman" w:cs="Times New Roman"/>
                <w:color w:val="000000"/>
              </w:rPr>
              <w:t>-1 </w:t>
            </w:r>
            <w:r w:rsidRPr="007D1618">
              <w:rPr>
                <w:rFonts w:ascii="Times New Roman" w:hAnsi="Times New Roman" w:cs="Times New Roman"/>
                <w:color w:val="000000"/>
                <w:lang w:val="en-US"/>
              </w:rPr>
              <w:t>749 524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1618" w:rsidRPr="007D1618" w:rsidRDefault="007D1618" w:rsidP="00A54F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618">
              <w:rPr>
                <w:rFonts w:ascii="Times New Roman" w:hAnsi="Times New Roman" w:cs="Times New Roman"/>
                <w:color w:val="000000"/>
              </w:rPr>
              <w:t>-1 715 120</w:t>
            </w:r>
          </w:p>
        </w:tc>
      </w:tr>
      <w:tr w:rsidR="007D1618" w:rsidRPr="00775CA3" w:rsidTr="00AA6336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18" w:rsidRPr="007D1618" w:rsidRDefault="007D1618" w:rsidP="00A54F86">
            <w:pPr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7D1618">
              <w:rPr>
                <w:rFonts w:ascii="Times New Roman" w:hAnsi="Times New Roman" w:cs="Times New Roman"/>
                <w:color w:val="000000"/>
                <w:kern w:val="24"/>
              </w:rPr>
              <w:t>2.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18" w:rsidRPr="007D1618" w:rsidRDefault="007D1618" w:rsidP="00A54F86">
            <w:pPr>
              <w:spacing w:after="0"/>
              <w:textAlignment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7D1618">
              <w:rPr>
                <w:rFonts w:ascii="Times New Roman" w:hAnsi="Times New Roman" w:cs="Times New Roman"/>
                <w:color w:val="000000"/>
                <w:kern w:val="24"/>
              </w:rPr>
              <w:t>Питьевая вода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618" w:rsidRPr="007D1618" w:rsidRDefault="007D1618" w:rsidP="00A54F86">
            <w:pPr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7D1618">
              <w:rPr>
                <w:rFonts w:ascii="Times New Roman" w:hAnsi="Times New Roman" w:cs="Times New Roman"/>
                <w:color w:val="000000"/>
                <w:kern w:val="24"/>
              </w:rPr>
              <w:t>-668 521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618" w:rsidRPr="007D1618" w:rsidRDefault="007D1618" w:rsidP="00A54F86">
            <w:pPr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7D1618">
              <w:rPr>
                <w:rFonts w:ascii="Times New Roman" w:hAnsi="Times New Roman" w:cs="Times New Roman"/>
                <w:color w:val="000000"/>
                <w:kern w:val="24"/>
              </w:rPr>
              <w:t>-412 813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618" w:rsidRPr="007D1618" w:rsidRDefault="007D1618" w:rsidP="00A54F86">
            <w:pPr>
              <w:spacing w:after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7D1618">
              <w:rPr>
                <w:rFonts w:ascii="Times New Roman" w:hAnsi="Times New Roman" w:cs="Times New Roman"/>
                <w:color w:val="000000"/>
                <w:kern w:val="24"/>
              </w:rPr>
              <w:t>-636  140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618" w:rsidRPr="007D1618" w:rsidRDefault="007D1618" w:rsidP="00A54F86">
            <w:pPr>
              <w:spacing w:after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7D1618">
              <w:rPr>
                <w:rFonts w:ascii="Times New Roman" w:hAnsi="Times New Roman" w:cs="Times New Roman"/>
                <w:color w:val="000000"/>
                <w:kern w:val="24"/>
              </w:rPr>
              <w:t>-735 521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618" w:rsidRPr="007D1618" w:rsidRDefault="007D1618" w:rsidP="00A54F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618">
              <w:rPr>
                <w:rFonts w:ascii="Times New Roman" w:hAnsi="Times New Roman" w:cs="Times New Roman"/>
                <w:color w:val="000000"/>
              </w:rPr>
              <w:t>-790 286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1618" w:rsidRPr="007D1618" w:rsidRDefault="007D1618" w:rsidP="00A54F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D1618">
              <w:rPr>
                <w:rFonts w:ascii="Times New Roman" w:hAnsi="Times New Roman" w:cs="Times New Roman"/>
                <w:color w:val="000000"/>
              </w:rPr>
              <w:t>-</w:t>
            </w:r>
            <w:r w:rsidRPr="007D1618">
              <w:rPr>
                <w:rFonts w:ascii="Times New Roman" w:hAnsi="Times New Roman" w:cs="Times New Roman"/>
                <w:color w:val="000000"/>
                <w:lang w:val="en-US"/>
              </w:rPr>
              <w:t>708 299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1618" w:rsidRPr="007D1618" w:rsidRDefault="007D1618" w:rsidP="00A54F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618">
              <w:rPr>
                <w:rFonts w:ascii="Times New Roman" w:hAnsi="Times New Roman" w:cs="Times New Roman"/>
                <w:color w:val="000000"/>
              </w:rPr>
              <w:t>-694 124</w:t>
            </w:r>
          </w:p>
        </w:tc>
      </w:tr>
      <w:tr w:rsidR="007D1618" w:rsidRPr="00775CA3" w:rsidTr="00AA6336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18" w:rsidRPr="007D1618" w:rsidRDefault="007D1618" w:rsidP="00A54F86">
            <w:pPr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7D1618">
              <w:rPr>
                <w:rFonts w:ascii="Times New Roman" w:hAnsi="Times New Roman" w:cs="Times New Roman"/>
                <w:color w:val="000000"/>
                <w:kern w:val="24"/>
              </w:rPr>
              <w:t>3.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18" w:rsidRPr="007D1618" w:rsidRDefault="007D1618" w:rsidP="00A54F86">
            <w:pPr>
              <w:spacing w:after="0"/>
              <w:textAlignment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7D1618">
              <w:rPr>
                <w:rFonts w:ascii="Times New Roman" w:hAnsi="Times New Roman" w:cs="Times New Roman"/>
                <w:color w:val="000000"/>
                <w:kern w:val="24"/>
              </w:rPr>
              <w:t>Техническая вода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618" w:rsidRPr="007D1618" w:rsidRDefault="007D1618" w:rsidP="00A54F86">
            <w:pPr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7D1618">
              <w:rPr>
                <w:rFonts w:ascii="Times New Roman" w:hAnsi="Times New Roman" w:cs="Times New Roman"/>
                <w:color w:val="000000"/>
                <w:kern w:val="24"/>
              </w:rPr>
              <w:t>-443 794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618" w:rsidRPr="007D1618" w:rsidRDefault="007D1618" w:rsidP="00A54F86">
            <w:pPr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7D1618">
              <w:rPr>
                <w:rFonts w:ascii="Times New Roman" w:hAnsi="Times New Roman" w:cs="Times New Roman"/>
                <w:color w:val="000000"/>
                <w:kern w:val="24"/>
              </w:rPr>
              <w:t>-240 301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618" w:rsidRPr="007D1618" w:rsidRDefault="007D1618" w:rsidP="00A54F86">
            <w:pPr>
              <w:spacing w:after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7D1618">
              <w:rPr>
                <w:rFonts w:ascii="Times New Roman" w:hAnsi="Times New Roman" w:cs="Times New Roman"/>
                <w:color w:val="000000"/>
                <w:kern w:val="24"/>
              </w:rPr>
              <w:t>-269 604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618" w:rsidRPr="007D1618" w:rsidRDefault="007D1618" w:rsidP="00A54F86">
            <w:pPr>
              <w:spacing w:after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7D1618">
              <w:rPr>
                <w:rFonts w:ascii="Times New Roman" w:hAnsi="Times New Roman" w:cs="Times New Roman"/>
                <w:color w:val="000000"/>
                <w:kern w:val="24"/>
              </w:rPr>
              <w:t>-236 522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618" w:rsidRPr="007D1618" w:rsidRDefault="007D1618" w:rsidP="00A54F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618">
              <w:rPr>
                <w:rFonts w:ascii="Times New Roman" w:hAnsi="Times New Roman" w:cs="Times New Roman"/>
                <w:color w:val="000000"/>
              </w:rPr>
              <w:t>-278 807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1618" w:rsidRPr="007D1618" w:rsidRDefault="007D1618" w:rsidP="00A54F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D1618">
              <w:rPr>
                <w:rFonts w:ascii="Times New Roman" w:hAnsi="Times New Roman" w:cs="Times New Roman"/>
                <w:color w:val="000000"/>
              </w:rPr>
              <w:t>-2</w:t>
            </w:r>
            <w:r w:rsidRPr="007D1618">
              <w:rPr>
                <w:rFonts w:ascii="Times New Roman" w:hAnsi="Times New Roman" w:cs="Times New Roman"/>
                <w:color w:val="000000"/>
                <w:lang w:val="en-US"/>
              </w:rPr>
              <w:t>30 798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1618" w:rsidRPr="007D1618" w:rsidRDefault="007D1618" w:rsidP="00A54F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618">
              <w:rPr>
                <w:rFonts w:ascii="Times New Roman" w:hAnsi="Times New Roman" w:cs="Times New Roman"/>
                <w:color w:val="000000"/>
              </w:rPr>
              <w:t>-216 939</w:t>
            </w:r>
          </w:p>
        </w:tc>
      </w:tr>
      <w:tr w:rsidR="007D1618" w:rsidRPr="00775CA3" w:rsidTr="00AA6336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18" w:rsidRPr="007D1618" w:rsidRDefault="007D1618" w:rsidP="00A54F86">
            <w:pPr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7D1618">
              <w:rPr>
                <w:rFonts w:ascii="Times New Roman" w:hAnsi="Times New Roman" w:cs="Times New Roman"/>
                <w:color w:val="000000"/>
                <w:kern w:val="24"/>
              </w:rPr>
              <w:t>4.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18" w:rsidRPr="007D1618" w:rsidRDefault="007D1618" w:rsidP="00A54F86">
            <w:pPr>
              <w:spacing w:after="0"/>
              <w:textAlignment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7D1618">
              <w:rPr>
                <w:rFonts w:ascii="Times New Roman" w:hAnsi="Times New Roman" w:cs="Times New Roman"/>
                <w:color w:val="000000"/>
                <w:kern w:val="24"/>
              </w:rPr>
              <w:t>Горячая вода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618" w:rsidRPr="007D1618" w:rsidRDefault="007D1618" w:rsidP="00A54F86">
            <w:pPr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7D1618">
              <w:rPr>
                <w:rFonts w:ascii="Times New Roman" w:hAnsi="Times New Roman" w:cs="Times New Roman"/>
                <w:color w:val="000000"/>
                <w:kern w:val="24"/>
              </w:rPr>
              <w:t>-123 967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618" w:rsidRPr="007D1618" w:rsidRDefault="007D1618" w:rsidP="00A54F86">
            <w:pPr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7D1618">
              <w:rPr>
                <w:rFonts w:ascii="Times New Roman" w:hAnsi="Times New Roman" w:cs="Times New Roman"/>
                <w:color w:val="000000"/>
                <w:kern w:val="24"/>
              </w:rPr>
              <w:t>-121 760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618" w:rsidRPr="007D1618" w:rsidRDefault="007D1618" w:rsidP="00A54F86">
            <w:pPr>
              <w:spacing w:after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7D1618">
              <w:rPr>
                <w:rFonts w:ascii="Times New Roman" w:hAnsi="Times New Roman" w:cs="Times New Roman"/>
                <w:color w:val="000000"/>
                <w:kern w:val="24"/>
              </w:rPr>
              <w:t>-206 016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618" w:rsidRPr="007D1618" w:rsidRDefault="007D1618" w:rsidP="00A54F86">
            <w:pPr>
              <w:spacing w:after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7D1618">
              <w:rPr>
                <w:rFonts w:ascii="Times New Roman" w:hAnsi="Times New Roman" w:cs="Times New Roman"/>
                <w:color w:val="000000"/>
                <w:kern w:val="24"/>
              </w:rPr>
              <w:t>-196 850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618" w:rsidRPr="007D1618" w:rsidRDefault="007D1618" w:rsidP="00A54F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618">
              <w:rPr>
                <w:rFonts w:ascii="Times New Roman" w:hAnsi="Times New Roman" w:cs="Times New Roman"/>
                <w:color w:val="000000"/>
              </w:rPr>
              <w:t>-191 744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1618" w:rsidRPr="007D1618" w:rsidRDefault="007D1618" w:rsidP="00A54F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D1618">
              <w:rPr>
                <w:rFonts w:ascii="Times New Roman" w:hAnsi="Times New Roman" w:cs="Times New Roman"/>
                <w:color w:val="000000"/>
              </w:rPr>
              <w:t>-</w:t>
            </w:r>
            <w:r w:rsidRPr="007D1618">
              <w:rPr>
                <w:rFonts w:ascii="Times New Roman" w:hAnsi="Times New Roman" w:cs="Times New Roman"/>
                <w:color w:val="000000"/>
                <w:lang w:val="en-US"/>
              </w:rPr>
              <w:t>283 629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1618" w:rsidRPr="007D1618" w:rsidRDefault="007D1618" w:rsidP="00A54F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618">
              <w:rPr>
                <w:rFonts w:ascii="Times New Roman" w:hAnsi="Times New Roman" w:cs="Times New Roman"/>
                <w:color w:val="000000"/>
              </w:rPr>
              <w:t>-330 259</w:t>
            </w:r>
          </w:p>
        </w:tc>
      </w:tr>
      <w:tr w:rsidR="003E1037" w:rsidRPr="00775CA3" w:rsidTr="00AA6336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037" w:rsidRPr="007D1618" w:rsidRDefault="003E1037" w:rsidP="00A54F86">
            <w:pPr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7D1618">
              <w:rPr>
                <w:rFonts w:ascii="Times New Roman" w:hAnsi="Times New Roman" w:cs="Times New Roman"/>
                <w:color w:val="000000"/>
                <w:kern w:val="24"/>
              </w:rPr>
              <w:t>5.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037" w:rsidRPr="007D1618" w:rsidRDefault="003E1037" w:rsidP="00A54F86">
            <w:pPr>
              <w:spacing w:after="0"/>
              <w:textAlignment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7D1618">
              <w:rPr>
                <w:rFonts w:ascii="Times New Roman" w:hAnsi="Times New Roman" w:cs="Times New Roman"/>
                <w:color w:val="000000"/>
                <w:kern w:val="24"/>
              </w:rPr>
              <w:t>Морская вода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037" w:rsidRPr="007D1618" w:rsidRDefault="003E1037" w:rsidP="00A54F86">
            <w:pPr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7D1618">
              <w:rPr>
                <w:rFonts w:ascii="Times New Roman" w:hAnsi="Times New Roman" w:cs="Times New Roman"/>
                <w:color w:val="000000"/>
                <w:kern w:val="24"/>
              </w:rPr>
              <w:t>-70 020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037" w:rsidRPr="007D1618" w:rsidRDefault="003E1037" w:rsidP="00A54F86">
            <w:pPr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7D1618">
              <w:rPr>
                <w:rFonts w:ascii="Times New Roman" w:hAnsi="Times New Roman" w:cs="Times New Roman"/>
                <w:color w:val="000000"/>
                <w:kern w:val="24"/>
              </w:rPr>
              <w:t>-38 390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037" w:rsidRPr="007D1618" w:rsidRDefault="003E1037" w:rsidP="00A54F86">
            <w:pPr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7D1618">
              <w:rPr>
                <w:rFonts w:ascii="Times New Roman" w:hAnsi="Times New Roman" w:cs="Times New Roman"/>
                <w:color w:val="000000"/>
                <w:kern w:val="24"/>
              </w:rPr>
              <w:t>-35 766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037" w:rsidRPr="007D1618" w:rsidRDefault="003E1037" w:rsidP="00A54F86">
            <w:pPr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7D1618">
              <w:rPr>
                <w:rFonts w:ascii="Times New Roman" w:hAnsi="Times New Roman" w:cs="Times New Roman"/>
                <w:color w:val="000000"/>
                <w:kern w:val="24"/>
              </w:rPr>
              <w:t>-14 950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037" w:rsidRPr="007D1618" w:rsidRDefault="003E1037" w:rsidP="00A54F86">
            <w:pPr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7D1618">
              <w:rPr>
                <w:rFonts w:ascii="Times New Roman" w:hAnsi="Times New Roman" w:cs="Times New Roman"/>
                <w:color w:val="000000"/>
                <w:kern w:val="24"/>
              </w:rPr>
              <w:t>31 305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037" w:rsidRPr="007D1618" w:rsidRDefault="003E1037" w:rsidP="00A54F86">
            <w:pPr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7D1618">
              <w:rPr>
                <w:rFonts w:ascii="Times New Roman" w:hAnsi="Times New Roman" w:cs="Times New Roman"/>
                <w:color w:val="000000"/>
                <w:kern w:val="24"/>
              </w:rPr>
              <w:t>30 522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037" w:rsidRPr="007D1618" w:rsidRDefault="00A01AEB" w:rsidP="00A54F86">
            <w:pPr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</w:rPr>
              <w:t>-403</w:t>
            </w:r>
          </w:p>
        </w:tc>
      </w:tr>
      <w:tr w:rsidR="007D1618" w:rsidRPr="00775CA3" w:rsidTr="00AA6336">
        <w:trPr>
          <w:trHeight w:val="267"/>
        </w:trPr>
        <w:tc>
          <w:tcPr>
            <w:tcW w:w="2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18" w:rsidRPr="007D1618" w:rsidRDefault="007D1618" w:rsidP="00A54F86">
            <w:pPr>
              <w:spacing w:after="0"/>
              <w:textAlignment w:val="center"/>
              <w:rPr>
                <w:rFonts w:ascii="Times New Roman" w:hAnsi="Times New Roman" w:cs="Times New Roman"/>
                <w:b/>
                <w:color w:val="000000"/>
                <w:kern w:val="24"/>
              </w:rPr>
            </w:pPr>
            <w:r w:rsidRPr="007D1618">
              <w:rPr>
                <w:rFonts w:ascii="Times New Roman" w:hAnsi="Times New Roman" w:cs="Times New Roman"/>
                <w:b/>
                <w:color w:val="000000"/>
                <w:kern w:val="24"/>
              </w:rPr>
              <w:t>ИТОГО: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618" w:rsidRPr="007D1618" w:rsidRDefault="007D1618" w:rsidP="00A54F86">
            <w:pPr>
              <w:spacing w:after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</w:pPr>
            <w:r w:rsidRPr="007D1618"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  <w:t>-2 709 276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618" w:rsidRPr="007D1618" w:rsidRDefault="007D1618" w:rsidP="00A54F86">
            <w:pPr>
              <w:spacing w:after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</w:pPr>
            <w:r w:rsidRPr="007D1618"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  <w:t>-1 590 694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618" w:rsidRPr="007D1618" w:rsidRDefault="007D1618" w:rsidP="00A54F86">
            <w:pPr>
              <w:spacing w:after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</w:pPr>
            <w:r w:rsidRPr="007D1618"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  <w:t>-2</w:t>
            </w:r>
            <w:r w:rsidR="00194905"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  <w:t> 543 238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618" w:rsidRPr="007D1618" w:rsidRDefault="00194905" w:rsidP="00A54F86">
            <w:pPr>
              <w:spacing w:after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  <w:t>-3 011 485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618" w:rsidRPr="007D1618" w:rsidRDefault="00194905" w:rsidP="00A54F86">
            <w:pPr>
              <w:spacing w:after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  <w:t>-2 995 114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1618" w:rsidRPr="007D1618" w:rsidRDefault="007D1618" w:rsidP="00A54F86">
            <w:pPr>
              <w:spacing w:after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</w:pPr>
            <w:r w:rsidRPr="007D1618"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  <w:t>-</w:t>
            </w:r>
            <w:r w:rsidR="00194905"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  <w:t>3 002 772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1618" w:rsidRPr="007D1618" w:rsidRDefault="007D1618" w:rsidP="00A54F86">
            <w:pPr>
              <w:spacing w:after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</w:pPr>
            <w:r w:rsidRPr="007D1618"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  <w:t>-2 956 </w:t>
            </w:r>
            <w:r w:rsidR="00194905"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  <w:t>845</w:t>
            </w:r>
          </w:p>
        </w:tc>
      </w:tr>
    </w:tbl>
    <w:p w:rsidR="00113EFF" w:rsidRPr="00775CA3" w:rsidRDefault="00113EFF" w:rsidP="00750795">
      <w:pPr>
        <w:pStyle w:val="a3"/>
        <w:spacing w:before="240" w:after="0"/>
        <w:jc w:val="both"/>
        <w:rPr>
          <w:rFonts w:ascii="Times New Roman" w:hAnsi="Times New Roman" w:cs="Times New Roman"/>
          <w:b/>
        </w:rPr>
      </w:pPr>
    </w:p>
    <w:sectPr w:rsidR="00113EFF" w:rsidRPr="00775CA3" w:rsidSect="00AA6336">
      <w:pgSz w:w="11906" w:h="16838"/>
      <w:pgMar w:top="284" w:right="567" w:bottom="142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1AA6"/>
    <w:multiLevelType w:val="hybridMultilevel"/>
    <w:tmpl w:val="2B5A8D46"/>
    <w:lvl w:ilvl="0" w:tplc="46C41C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BA7D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560B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0834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7E28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F02E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6E8C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AAA1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8ED8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A93FAD"/>
    <w:multiLevelType w:val="hybridMultilevel"/>
    <w:tmpl w:val="32FAFFF8"/>
    <w:lvl w:ilvl="0" w:tplc="75C0CB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8885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F0F1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0A83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A62C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B4EA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4200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F063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7044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BF102D"/>
    <w:multiLevelType w:val="hybridMultilevel"/>
    <w:tmpl w:val="AB1A7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371F3"/>
    <w:multiLevelType w:val="hybridMultilevel"/>
    <w:tmpl w:val="889C4192"/>
    <w:lvl w:ilvl="0" w:tplc="DECA9F8E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D405429"/>
    <w:multiLevelType w:val="hybridMultilevel"/>
    <w:tmpl w:val="F614F52A"/>
    <w:lvl w:ilvl="0" w:tplc="F38006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641E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32694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B0B2E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BA922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1886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E4F4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6A650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B05D4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702C2A"/>
    <w:multiLevelType w:val="hybridMultilevel"/>
    <w:tmpl w:val="8E889566"/>
    <w:lvl w:ilvl="0" w:tplc="CD62A6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9551B"/>
    <w:multiLevelType w:val="hybridMultilevel"/>
    <w:tmpl w:val="88E8C278"/>
    <w:lvl w:ilvl="0" w:tplc="C68A1B90">
      <w:start w:val="1"/>
      <w:numFmt w:val="bullet"/>
      <w:lvlText w:val=""/>
      <w:lvlJc w:val="left"/>
      <w:pPr>
        <w:ind w:left="1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9" w:hanging="360"/>
      </w:pPr>
      <w:rPr>
        <w:rFonts w:ascii="Wingdings" w:hAnsi="Wingdings" w:hint="default"/>
      </w:rPr>
    </w:lvl>
  </w:abstractNum>
  <w:abstractNum w:abstractNumId="7">
    <w:nsid w:val="3E7C4942"/>
    <w:multiLevelType w:val="hybridMultilevel"/>
    <w:tmpl w:val="77407040"/>
    <w:lvl w:ilvl="0" w:tplc="CE9AA81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7ADDF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92CE8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98FC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7A4F8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C218D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34037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B61FC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721A9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436386"/>
    <w:multiLevelType w:val="hybridMultilevel"/>
    <w:tmpl w:val="CF5445EE"/>
    <w:lvl w:ilvl="0" w:tplc="096CBC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86B33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2AC9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02635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2A02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6A674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8C095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3626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201F4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E35A13"/>
    <w:multiLevelType w:val="hybridMultilevel"/>
    <w:tmpl w:val="9F527396"/>
    <w:lvl w:ilvl="0" w:tplc="C952E6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6CFA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78DA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6AED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D2E3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CAD3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7C36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16F2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C6E9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D7703B"/>
    <w:multiLevelType w:val="hybridMultilevel"/>
    <w:tmpl w:val="C0CE2D96"/>
    <w:lvl w:ilvl="0" w:tplc="1C2653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7207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9868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F2C7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AEC2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D89E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8088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CA78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FEE7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EA2758"/>
    <w:multiLevelType w:val="hybridMultilevel"/>
    <w:tmpl w:val="D2D24944"/>
    <w:lvl w:ilvl="0" w:tplc="A2F65BDE">
      <w:start w:val="6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753115"/>
    <w:multiLevelType w:val="multilevel"/>
    <w:tmpl w:val="0419001F"/>
    <w:numStyleLink w:val="1"/>
  </w:abstractNum>
  <w:abstractNum w:abstractNumId="13">
    <w:nsid w:val="6ADB30F7"/>
    <w:multiLevelType w:val="hybridMultilevel"/>
    <w:tmpl w:val="4BF8B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3A128C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EE93FA1"/>
    <w:multiLevelType w:val="hybridMultilevel"/>
    <w:tmpl w:val="AC303652"/>
    <w:lvl w:ilvl="0" w:tplc="6290C7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6EF3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0A82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D243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5205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08D3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F4C5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9CCD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4032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E1472D"/>
    <w:multiLevelType w:val="hybridMultilevel"/>
    <w:tmpl w:val="79F66A7A"/>
    <w:lvl w:ilvl="0" w:tplc="C68A1B90">
      <w:start w:val="1"/>
      <w:numFmt w:val="bullet"/>
      <w:lvlText w:val=""/>
      <w:lvlJc w:val="left"/>
      <w:pPr>
        <w:ind w:left="1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9" w:hanging="360"/>
      </w:pPr>
      <w:rPr>
        <w:rFonts w:ascii="Wingdings" w:hAnsi="Wingdings" w:hint="default"/>
      </w:rPr>
    </w:lvl>
  </w:abstractNum>
  <w:abstractNum w:abstractNumId="17">
    <w:nsid w:val="7D587DDF"/>
    <w:multiLevelType w:val="hybridMultilevel"/>
    <w:tmpl w:val="6638EC44"/>
    <w:lvl w:ilvl="0" w:tplc="C68A1B90">
      <w:start w:val="1"/>
      <w:numFmt w:val="bullet"/>
      <w:lvlText w:val=""/>
      <w:lvlJc w:val="left"/>
      <w:pPr>
        <w:ind w:left="1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15"/>
  </w:num>
  <w:num w:numId="8">
    <w:abstractNumId w:val="0"/>
  </w:num>
  <w:num w:numId="9">
    <w:abstractNumId w:val="9"/>
  </w:num>
  <w:num w:numId="10">
    <w:abstractNumId w:val="1"/>
  </w:num>
  <w:num w:numId="11">
    <w:abstractNumId w:val="10"/>
  </w:num>
  <w:num w:numId="12">
    <w:abstractNumId w:val="3"/>
  </w:num>
  <w:num w:numId="13">
    <w:abstractNumId w:val="16"/>
  </w:num>
  <w:num w:numId="14">
    <w:abstractNumId w:val="12"/>
  </w:num>
  <w:num w:numId="15">
    <w:abstractNumId w:val="14"/>
  </w:num>
  <w:num w:numId="16">
    <w:abstractNumId w:val="17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B1"/>
    <w:rsid w:val="00003D13"/>
    <w:rsid w:val="00010FBE"/>
    <w:rsid w:val="00014984"/>
    <w:rsid w:val="000206F4"/>
    <w:rsid w:val="0002729A"/>
    <w:rsid w:val="00053932"/>
    <w:rsid w:val="00080CD2"/>
    <w:rsid w:val="0008117B"/>
    <w:rsid w:val="000A34CF"/>
    <w:rsid w:val="000D36CC"/>
    <w:rsid w:val="000F63BC"/>
    <w:rsid w:val="00105617"/>
    <w:rsid w:val="00111051"/>
    <w:rsid w:val="00113EFF"/>
    <w:rsid w:val="001317CB"/>
    <w:rsid w:val="0016247E"/>
    <w:rsid w:val="00180B8D"/>
    <w:rsid w:val="00184EBF"/>
    <w:rsid w:val="00185FA3"/>
    <w:rsid w:val="0019288A"/>
    <w:rsid w:val="00194905"/>
    <w:rsid w:val="001A26F2"/>
    <w:rsid w:val="001D122D"/>
    <w:rsid w:val="001D402D"/>
    <w:rsid w:val="001D54D1"/>
    <w:rsid w:val="001D699E"/>
    <w:rsid w:val="001E4497"/>
    <w:rsid w:val="001E5A02"/>
    <w:rsid w:val="001E5D51"/>
    <w:rsid w:val="001F1276"/>
    <w:rsid w:val="00202C04"/>
    <w:rsid w:val="00206175"/>
    <w:rsid w:val="0020777A"/>
    <w:rsid w:val="00215EC7"/>
    <w:rsid w:val="0026062E"/>
    <w:rsid w:val="00272C3E"/>
    <w:rsid w:val="002942BE"/>
    <w:rsid w:val="00294F91"/>
    <w:rsid w:val="00295F85"/>
    <w:rsid w:val="002B5E43"/>
    <w:rsid w:val="002D17A6"/>
    <w:rsid w:val="002D2E69"/>
    <w:rsid w:val="002F4188"/>
    <w:rsid w:val="002F6972"/>
    <w:rsid w:val="0035463E"/>
    <w:rsid w:val="0035741A"/>
    <w:rsid w:val="00394C63"/>
    <w:rsid w:val="003A3A2E"/>
    <w:rsid w:val="003A4B50"/>
    <w:rsid w:val="003C154B"/>
    <w:rsid w:val="003C6DBF"/>
    <w:rsid w:val="003C7CDF"/>
    <w:rsid w:val="003E1037"/>
    <w:rsid w:val="003E7FB4"/>
    <w:rsid w:val="0041238D"/>
    <w:rsid w:val="00430583"/>
    <w:rsid w:val="004426B8"/>
    <w:rsid w:val="004609BF"/>
    <w:rsid w:val="0049550E"/>
    <w:rsid w:val="004C3638"/>
    <w:rsid w:val="004F191A"/>
    <w:rsid w:val="005025D0"/>
    <w:rsid w:val="0054289D"/>
    <w:rsid w:val="005466CB"/>
    <w:rsid w:val="0056497A"/>
    <w:rsid w:val="0056524D"/>
    <w:rsid w:val="00573760"/>
    <w:rsid w:val="00576B81"/>
    <w:rsid w:val="005830DF"/>
    <w:rsid w:val="0061730E"/>
    <w:rsid w:val="006311E8"/>
    <w:rsid w:val="00644734"/>
    <w:rsid w:val="00652DC0"/>
    <w:rsid w:val="006566B0"/>
    <w:rsid w:val="006631D6"/>
    <w:rsid w:val="006770B5"/>
    <w:rsid w:val="00681B44"/>
    <w:rsid w:val="00693826"/>
    <w:rsid w:val="006B0C36"/>
    <w:rsid w:val="006B22D7"/>
    <w:rsid w:val="006C4A05"/>
    <w:rsid w:val="006E5916"/>
    <w:rsid w:val="007027DD"/>
    <w:rsid w:val="00707CBE"/>
    <w:rsid w:val="00711252"/>
    <w:rsid w:val="00714C55"/>
    <w:rsid w:val="0072612D"/>
    <w:rsid w:val="00732BAF"/>
    <w:rsid w:val="00736D19"/>
    <w:rsid w:val="0074242F"/>
    <w:rsid w:val="00743488"/>
    <w:rsid w:val="00746FF0"/>
    <w:rsid w:val="00750795"/>
    <w:rsid w:val="00763F8D"/>
    <w:rsid w:val="007640A3"/>
    <w:rsid w:val="007669F3"/>
    <w:rsid w:val="00775CA3"/>
    <w:rsid w:val="0077633C"/>
    <w:rsid w:val="007B46E8"/>
    <w:rsid w:val="007C275D"/>
    <w:rsid w:val="007D1618"/>
    <w:rsid w:val="00822660"/>
    <w:rsid w:val="00824AA6"/>
    <w:rsid w:val="00834094"/>
    <w:rsid w:val="0084055F"/>
    <w:rsid w:val="00895CC3"/>
    <w:rsid w:val="00897091"/>
    <w:rsid w:val="008A769F"/>
    <w:rsid w:val="008B627C"/>
    <w:rsid w:val="008E548D"/>
    <w:rsid w:val="00902123"/>
    <w:rsid w:val="00907BD1"/>
    <w:rsid w:val="00923250"/>
    <w:rsid w:val="0093177E"/>
    <w:rsid w:val="009400BA"/>
    <w:rsid w:val="00961739"/>
    <w:rsid w:val="0098054E"/>
    <w:rsid w:val="009B37DE"/>
    <w:rsid w:val="009C33AD"/>
    <w:rsid w:val="009F02C0"/>
    <w:rsid w:val="009F0BED"/>
    <w:rsid w:val="00A01AEB"/>
    <w:rsid w:val="00A27C11"/>
    <w:rsid w:val="00A37290"/>
    <w:rsid w:val="00A40D20"/>
    <w:rsid w:val="00A54F86"/>
    <w:rsid w:val="00A94C15"/>
    <w:rsid w:val="00AA6336"/>
    <w:rsid w:val="00AB344E"/>
    <w:rsid w:val="00AB6F23"/>
    <w:rsid w:val="00AD153D"/>
    <w:rsid w:val="00AF4EB6"/>
    <w:rsid w:val="00B33728"/>
    <w:rsid w:val="00B44BD5"/>
    <w:rsid w:val="00B55E4F"/>
    <w:rsid w:val="00B6105D"/>
    <w:rsid w:val="00B75C71"/>
    <w:rsid w:val="00B75CE6"/>
    <w:rsid w:val="00B9264E"/>
    <w:rsid w:val="00BB061E"/>
    <w:rsid w:val="00BB4576"/>
    <w:rsid w:val="00BB7FF3"/>
    <w:rsid w:val="00BF2508"/>
    <w:rsid w:val="00C07492"/>
    <w:rsid w:val="00C077AA"/>
    <w:rsid w:val="00C27E7C"/>
    <w:rsid w:val="00C861A5"/>
    <w:rsid w:val="00CC61F9"/>
    <w:rsid w:val="00CD0A5C"/>
    <w:rsid w:val="00CD2741"/>
    <w:rsid w:val="00CF50CA"/>
    <w:rsid w:val="00D155C9"/>
    <w:rsid w:val="00D256E7"/>
    <w:rsid w:val="00D30B7F"/>
    <w:rsid w:val="00D347B1"/>
    <w:rsid w:val="00D80809"/>
    <w:rsid w:val="00D85110"/>
    <w:rsid w:val="00D96FC8"/>
    <w:rsid w:val="00DA0E6A"/>
    <w:rsid w:val="00DB0680"/>
    <w:rsid w:val="00DC08A3"/>
    <w:rsid w:val="00DC0FFC"/>
    <w:rsid w:val="00DC2CB9"/>
    <w:rsid w:val="00E11D4E"/>
    <w:rsid w:val="00E26195"/>
    <w:rsid w:val="00E33743"/>
    <w:rsid w:val="00E35A91"/>
    <w:rsid w:val="00E5450B"/>
    <w:rsid w:val="00E5533F"/>
    <w:rsid w:val="00E836DC"/>
    <w:rsid w:val="00E93179"/>
    <w:rsid w:val="00EB72D6"/>
    <w:rsid w:val="00EC23AF"/>
    <w:rsid w:val="00EE1374"/>
    <w:rsid w:val="00EF312E"/>
    <w:rsid w:val="00EF7D55"/>
    <w:rsid w:val="00F12A89"/>
    <w:rsid w:val="00F13AD3"/>
    <w:rsid w:val="00F36657"/>
    <w:rsid w:val="00F82D82"/>
    <w:rsid w:val="00F9324D"/>
    <w:rsid w:val="00F95162"/>
    <w:rsid w:val="00FB0E39"/>
    <w:rsid w:val="00FC0E2F"/>
    <w:rsid w:val="00FC2B75"/>
    <w:rsid w:val="00FD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A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C1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F6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F1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 Знак Знак Знак Знак Знак Знак Знак1 Знак Знак Знак"/>
    <w:basedOn w:val="a"/>
    <w:rsid w:val="00D96F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">
    <w:name w:val="Стиль1"/>
    <w:uiPriority w:val="99"/>
    <w:rsid w:val="00E5533F"/>
    <w:pPr>
      <w:numPr>
        <w:numId w:val="15"/>
      </w:numPr>
    </w:pPr>
  </w:style>
  <w:style w:type="character" w:customStyle="1" w:styleId="s0">
    <w:name w:val="s0"/>
    <w:rsid w:val="003C154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No Spacing"/>
    <w:uiPriority w:val="1"/>
    <w:qFormat/>
    <w:rsid w:val="008405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A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C1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F6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F1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 Знак Знак Знак Знак Знак Знак Знак1 Знак Знак Знак"/>
    <w:basedOn w:val="a"/>
    <w:rsid w:val="00D96F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">
    <w:name w:val="Стиль1"/>
    <w:uiPriority w:val="99"/>
    <w:rsid w:val="00E5533F"/>
    <w:pPr>
      <w:numPr>
        <w:numId w:val="15"/>
      </w:numPr>
    </w:pPr>
  </w:style>
  <w:style w:type="character" w:customStyle="1" w:styleId="s0">
    <w:name w:val="s0"/>
    <w:rsid w:val="003C154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No Spacing"/>
    <w:uiPriority w:val="1"/>
    <w:qFormat/>
    <w:rsid w:val="008405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6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1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2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4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7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1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4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5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3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4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39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3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4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0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56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0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8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2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82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65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7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04175-75F8-49DD-BF7B-E8E9425D8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2111</Words>
  <Characters>12037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MAEK-Kazatomprom</Company>
  <LinksUpToDate>false</LinksUpToDate>
  <CharactersWithSpaces>14120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</dc:creator>
  <cp:lastModifiedBy>Дәрібай Алмас</cp:lastModifiedBy>
  <cp:revision>8</cp:revision>
  <cp:lastPrinted>2020-04-28T02:59:00Z</cp:lastPrinted>
  <dcterms:created xsi:type="dcterms:W3CDTF">2022-04-22T08:54:00Z</dcterms:created>
  <dcterms:modified xsi:type="dcterms:W3CDTF">2022-04-22T09:22:00Z</dcterms:modified>
</cp:coreProperties>
</file>