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6EC2F" w14:textId="2F03AC47" w:rsidR="00CD7FFB" w:rsidRDefault="00CD7FFB" w:rsidP="00831F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31FB5">
        <w:rPr>
          <w:rFonts w:ascii="Times New Roman" w:hAnsi="Times New Roman" w:cs="Times New Roman"/>
          <w:b/>
          <w:sz w:val="24"/>
          <w:szCs w:val="24"/>
        </w:rPr>
        <w:t>Кому: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FB5">
        <w:rPr>
          <w:rFonts w:ascii="Times New Roman" w:hAnsi="Times New Roman" w:cs="Times New Roman"/>
          <w:sz w:val="24"/>
          <w:szCs w:val="24"/>
        </w:rPr>
        <w:t xml:space="preserve">Антикоррупционной </w:t>
      </w:r>
      <w:proofErr w:type="spellStart"/>
      <w:r w:rsidR="00831FB5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831FB5">
        <w:rPr>
          <w:rFonts w:ascii="Times New Roman" w:hAnsi="Times New Roman" w:cs="Times New Roman"/>
          <w:sz w:val="24"/>
          <w:szCs w:val="24"/>
        </w:rPr>
        <w:t>-службе ТОО «МАЭК»</w:t>
      </w:r>
    </w:p>
    <w:p w14:paraId="3AF4EEFE" w14:textId="1CBB43B1" w:rsidR="00831FB5" w:rsidRDefault="00831FB5" w:rsidP="00831F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FB5">
        <w:rPr>
          <w:rFonts w:ascii="Times New Roman" w:hAnsi="Times New Roman" w:cs="Times New Roman"/>
          <w:sz w:val="24"/>
          <w:szCs w:val="24"/>
        </w:rPr>
        <w:t>Мангистауская</w:t>
      </w:r>
      <w:proofErr w:type="spellEnd"/>
      <w:r w:rsidRPr="00831FB5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831FB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31FB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31FB5">
        <w:rPr>
          <w:rFonts w:ascii="Times New Roman" w:hAnsi="Times New Roman" w:cs="Times New Roman"/>
          <w:sz w:val="24"/>
          <w:szCs w:val="24"/>
        </w:rPr>
        <w:t>ктау</w:t>
      </w:r>
      <w:proofErr w:type="spellEnd"/>
      <w:r w:rsidRPr="00831F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FB5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831FB5">
        <w:rPr>
          <w:rFonts w:ascii="Times New Roman" w:hAnsi="Times New Roman" w:cs="Times New Roman"/>
          <w:sz w:val="24"/>
          <w:szCs w:val="24"/>
        </w:rPr>
        <w:t xml:space="preserve"> 7, здание 65</w:t>
      </w:r>
    </w:p>
    <w:p w14:paraId="0B9F86EB" w14:textId="5720962C" w:rsidR="00CD7FFB" w:rsidRDefault="00CD7FFB" w:rsidP="00CD7F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31FB5">
        <w:rPr>
          <w:rFonts w:ascii="Times New Roman" w:hAnsi="Times New Roman" w:cs="Times New Roman"/>
          <w:b/>
          <w:sz w:val="24"/>
          <w:szCs w:val="24"/>
        </w:rPr>
        <w:t>От: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2078F8F" w14:textId="182DEAA8" w:rsidR="00CD7FFB" w:rsidRDefault="00CD7FFB" w:rsidP="00CD7F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31FB5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771B1E8A" w14:textId="77777777" w:rsidR="00CD7FFB" w:rsidRDefault="00CD7FFB" w:rsidP="00CD7F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666F79D0" w14:textId="4A8040FD" w:rsidR="00CD7FFB" w:rsidRDefault="00CD7FFB" w:rsidP="00CD7F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31FB5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831FB5">
        <w:rPr>
          <w:rFonts w:ascii="Times New Roman" w:hAnsi="Times New Roman" w:cs="Times New Roman"/>
          <w:sz w:val="24"/>
          <w:szCs w:val="24"/>
        </w:rPr>
        <w:t xml:space="preserve"> </w:t>
      </w:r>
      <w:r w:rsidR="00831FB5">
        <w:rPr>
          <w:rFonts w:ascii="Times New Roman" w:hAnsi="Times New Roman" w:cs="Times New Roman"/>
          <w:sz w:val="24"/>
          <w:szCs w:val="24"/>
        </w:rPr>
        <w:t>+7 7_________________</w:t>
      </w:r>
    </w:p>
    <w:p w14:paraId="5E7973DF" w14:textId="77777777" w:rsidR="00CD7FFB" w:rsidRDefault="00CD7FFB" w:rsidP="00CD7F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1145463"/>
      <w:bookmarkStart w:id="4" w:name="_Hlk129767287"/>
      <w:bookmarkStart w:id="5" w:name="_Hlk129765217"/>
      <w:bookmarkEnd w:id="1"/>
      <w:r>
        <w:rPr>
          <w:rFonts w:ascii="Times New Roman" w:hAnsi="Times New Roman" w:cs="Times New Roman"/>
          <w:sz w:val="24"/>
          <w:szCs w:val="24"/>
        </w:rPr>
        <w:t>Жалоба на коррупционные действия</w:t>
      </w:r>
    </w:p>
    <w:bookmarkEnd w:id="2"/>
    <w:p w14:paraId="04318D67" w14:textId="77777777" w:rsidR="00CD7FFB" w:rsidRDefault="00CD7FFB" w:rsidP="00CD7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3"/>
    <w:p w14:paraId="7C0A65EE" w14:textId="77777777" w:rsidR="00CD7FFB" w:rsidRDefault="00CD7FFB" w:rsidP="00CD7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5F56089" w14:textId="77777777" w:rsidR="00CD7FFB" w:rsidRDefault="00CD7FFB" w:rsidP="00CD7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853207" w14:textId="77777777" w:rsidR="00CD7FFB" w:rsidRDefault="00CD7FFB" w:rsidP="00CD7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BD6CE18" w14:textId="127AED6F" w:rsidR="00831FB5" w:rsidRDefault="00831FB5" w:rsidP="00CD7FFB">
      <w:pPr>
        <w:jc w:val="both"/>
        <w:rPr>
          <w:rFonts w:ascii="Times New Roman" w:hAnsi="Times New Roman" w:cs="Times New Roman"/>
          <w:sz w:val="24"/>
          <w:szCs w:val="24"/>
        </w:rPr>
      </w:pPr>
      <w:r w:rsidRPr="00831F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0F36477" w14:textId="0D92A73C" w:rsidR="00831FB5" w:rsidRDefault="00831FB5" w:rsidP="00CD7FFB">
      <w:pPr>
        <w:jc w:val="both"/>
        <w:rPr>
          <w:rFonts w:ascii="Times New Roman" w:hAnsi="Times New Roman" w:cs="Times New Roman"/>
          <w:sz w:val="24"/>
          <w:szCs w:val="24"/>
        </w:rPr>
      </w:pPr>
      <w:r w:rsidRPr="00831F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DDCEA3F" w14:textId="77777777" w:rsidR="00CD7FFB" w:rsidRDefault="00CD7FFB" w:rsidP="00CD7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F133319" w14:textId="77777777" w:rsidR="00CD7FFB" w:rsidRDefault="00CD7FFB" w:rsidP="00CD7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9C3979" w14:textId="77777777" w:rsidR="00CD7FFB" w:rsidRDefault="00CD7FFB" w:rsidP="00CD7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55A64E" w14:textId="77777777" w:rsidR="00CD7FFB" w:rsidRDefault="00CD7FFB" w:rsidP="00CD7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2D9E5E4" w14:textId="77777777" w:rsidR="00CD7FFB" w:rsidRDefault="00CD7FFB" w:rsidP="00CD7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C55105B" w14:textId="5191277E" w:rsidR="00CD7FFB" w:rsidRDefault="00831FB5" w:rsidP="00CD7F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</w:t>
      </w:r>
      <w:r w:rsidR="00CD7FFB">
        <w:rPr>
          <w:rFonts w:ascii="Times New Roman" w:hAnsi="Times New Roman" w:cs="Times New Roman"/>
          <w:sz w:val="24"/>
          <w:szCs w:val="24"/>
        </w:rPr>
        <w:t>___________________________________________ к ответственности.</w:t>
      </w:r>
    </w:p>
    <w:p w14:paraId="48A4F779" w14:textId="77777777" w:rsidR="00831FB5" w:rsidRDefault="00831FB5" w:rsidP="00831F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D09865" w14:textId="77777777" w:rsidR="00831FB5" w:rsidRPr="00831FB5" w:rsidRDefault="00831FB5" w:rsidP="00831FB5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bookmarkEnd w:id="5"/>
    <w:bookmarkEnd w:id="7"/>
    <w:bookmarkEnd w:id="8"/>
    <w:p w14:paraId="06613333" w14:textId="77777777" w:rsidR="00CD7FFB" w:rsidRPr="0028791D" w:rsidRDefault="00CD7FFB" w:rsidP="00CD7FF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9F5F196" w14:textId="77777777" w:rsidR="00CD7FFB" w:rsidRPr="00AC5E17" w:rsidRDefault="00CD7FFB" w:rsidP="00CD7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B41DAF6" w14:textId="77777777" w:rsidR="00CD7FFB" w:rsidRDefault="00CD7FFB" w:rsidP="00CD7FFB"/>
    <w:p w14:paraId="2B08D6AC" w14:textId="77777777" w:rsidR="00F7429F" w:rsidRDefault="00F7429F"/>
    <w:sectPr w:rsidR="00F7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5C"/>
    <w:rsid w:val="00202D5C"/>
    <w:rsid w:val="00831FB5"/>
    <w:rsid w:val="00CD7FFB"/>
    <w:rsid w:val="00F7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0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Косай Карина</cp:lastModifiedBy>
  <cp:revision>3</cp:revision>
  <dcterms:created xsi:type="dcterms:W3CDTF">2023-05-03T04:31:00Z</dcterms:created>
  <dcterms:modified xsi:type="dcterms:W3CDTF">2023-12-25T05:06:00Z</dcterms:modified>
</cp:coreProperties>
</file>